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9071" w14:textId="0A85C947" w:rsidR="002E2D48" w:rsidRDefault="00D73579" w:rsidP="004F35F0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</w:t>
      </w:r>
      <w:r w:rsidR="006257CE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Chip Seal</w:t>
      </w:r>
      <w:r w:rsidR="004F35F0">
        <w:rPr>
          <w:b/>
          <w:bCs/>
          <w:sz w:val="28"/>
          <w:szCs w:val="28"/>
          <w:u w:val="single"/>
        </w:rPr>
        <w:t xml:space="preserve"> Route</w:t>
      </w:r>
    </w:p>
    <w:p w14:paraId="342660DC" w14:textId="0C43551B" w:rsidR="004F35F0" w:rsidRDefault="00376BC1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680">
        <w:rPr>
          <w:rFonts w:ascii="Times New Roman" w:hAnsi="Times New Roman" w:cs="Times New Roman"/>
          <w:sz w:val="24"/>
          <w:szCs w:val="24"/>
        </w:rPr>
        <w:t>Trestle Rd. from Kingman Rd. to Bonebrake Rd.</w:t>
      </w:r>
      <w:r w:rsidR="00E70680" w:rsidRPr="00E70680">
        <w:rPr>
          <w:rFonts w:ascii="Times New Roman" w:hAnsi="Times New Roman" w:cs="Times New Roman"/>
          <w:sz w:val="24"/>
          <w:szCs w:val="24"/>
        </w:rPr>
        <w:t xml:space="preserve"> – 1.3 miles</w:t>
      </w:r>
    </w:p>
    <w:p w14:paraId="0E24AC80" w14:textId="4349D8C7" w:rsidR="00E70680" w:rsidRDefault="00E70680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Rockfield Rd. from </w:t>
      </w:r>
      <w:r w:rsidR="00BA6EDB">
        <w:rPr>
          <w:rFonts w:ascii="Times New Roman" w:hAnsi="Times New Roman" w:cs="Times New Roman"/>
          <w:sz w:val="24"/>
          <w:szCs w:val="24"/>
        </w:rPr>
        <w:t>US 136 to Bonebrake Rd. – 1.9 miles</w:t>
      </w:r>
    </w:p>
    <w:p w14:paraId="030E3020" w14:textId="64812A72" w:rsidR="00BA6EDB" w:rsidRDefault="00BA6EDB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E from 400 S to Twin Lakes Rd. – 2 miles</w:t>
      </w:r>
    </w:p>
    <w:p w14:paraId="4A463693" w14:textId="17240F51" w:rsidR="00BA6EDB" w:rsidRDefault="00186987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E from Division Rd. to Dead End - .8 miles</w:t>
      </w:r>
    </w:p>
    <w:p w14:paraId="5D6C572A" w14:textId="1C014309" w:rsidR="00186987" w:rsidRDefault="00186987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 Rd. from SR 341 to Mountain Rd. </w:t>
      </w:r>
      <w:r w:rsidR="001D16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694">
        <w:rPr>
          <w:rFonts w:ascii="Times New Roman" w:hAnsi="Times New Roman" w:cs="Times New Roman"/>
          <w:sz w:val="24"/>
          <w:szCs w:val="24"/>
        </w:rPr>
        <w:t>3 miles</w:t>
      </w:r>
    </w:p>
    <w:p w14:paraId="7775828A" w14:textId="37DB491B" w:rsidR="001D1694" w:rsidRDefault="001D1694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 E from 380 N to SR 55 – 1 mile</w:t>
      </w:r>
    </w:p>
    <w:p w14:paraId="729070A4" w14:textId="1AEF1731" w:rsidR="001D1694" w:rsidRDefault="001D1694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Richmond Rd. from SR 55 to County Line Rd. </w:t>
      </w:r>
      <w:r w:rsidR="006949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920">
        <w:rPr>
          <w:rFonts w:ascii="Times New Roman" w:hAnsi="Times New Roman" w:cs="Times New Roman"/>
          <w:sz w:val="24"/>
          <w:szCs w:val="24"/>
        </w:rPr>
        <w:t>1.6 miles</w:t>
      </w:r>
    </w:p>
    <w:p w14:paraId="615973FD" w14:textId="6C171713" w:rsidR="00694920" w:rsidRDefault="00694920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820 E / Flint Rd. from 1400 N to Tippecanoe Line </w:t>
      </w:r>
      <w:r w:rsidR="009D7B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D1">
        <w:rPr>
          <w:rFonts w:ascii="Times New Roman" w:hAnsi="Times New Roman" w:cs="Times New Roman"/>
          <w:sz w:val="24"/>
          <w:szCs w:val="24"/>
        </w:rPr>
        <w:t>4.5 miles</w:t>
      </w:r>
    </w:p>
    <w:p w14:paraId="4CDD1BFA" w14:textId="199701D8" w:rsidR="009D7BD1" w:rsidRDefault="009D7BD1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Riverside Rd. from River Rd. to River Bridge - .5 miles</w:t>
      </w:r>
    </w:p>
    <w:p w14:paraId="512E698D" w14:textId="0E6DEC13" w:rsidR="009D7BD1" w:rsidRDefault="009D7BD1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Covered Bridge Rd. from US 41 to </w:t>
      </w:r>
      <w:r w:rsidR="006C5305">
        <w:rPr>
          <w:rFonts w:ascii="Times New Roman" w:hAnsi="Times New Roman" w:cs="Times New Roman"/>
          <w:sz w:val="24"/>
          <w:szCs w:val="24"/>
        </w:rPr>
        <w:t>Gravel – 3.5 miles</w:t>
      </w:r>
    </w:p>
    <w:p w14:paraId="2A06459B" w14:textId="16A3BEF3" w:rsidR="006C5305" w:rsidRDefault="006C5305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Williamsport Rd. from 650 N to River Bridge – 2.5 miles</w:t>
      </w:r>
    </w:p>
    <w:p w14:paraId="22E14074" w14:textId="05CF117D" w:rsidR="006C5305" w:rsidRDefault="006C5305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Osborne Prairie Rd. / 350 N from </w:t>
      </w:r>
      <w:r w:rsidR="0044093F">
        <w:rPr>
          <w:rFonts w:ascii="Times New Roman" w:hAnsi="Times New Roman" w:cs="Times New Roman"/>
          <w:sz w:val="24"/>
          <w:szCs w:val="24"/>
        </w:rPr>
        <w:t>30 E to 400 W – 4.2 miles</w:t>
      </w:r>
    </w:p>
    <w:p w14:paraId="73DE8C26" w14:textId="11B03E54" w:rsidR="0044093F" w:rsidRDefault="0044093F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260 N / Sandhill Rd. from Portland Arch Rd. to Portland Arch Rd. </w:t>
      </w:r>
      <w:r w:rsidR="00B00C2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C24">
        <w:rPr>
          <w:rFonts w:ascii="Times New Roman" w:hAnsi="Times New Roman" w:cs="Times New Roman"/>
          <w:sz w:val="24"/>
          <w:szCs w:val="24"/>
        </w:rPr>
        <w:t>3 miles</w:t>
      </w:r>
    </w:p>
    <w:p w14:paraId="3153C787" w14:textId="2F73FE15" w:rsidR="00B00C24" w:rsidRDefault="00B00C24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 Creek Rd. from US 136 to Dixie Bee Rd. – 2.3 miles</w:t>
      </w:r>
    </w:p>
    <w:p w14:paraId="0FE73D4E" w14:textId="69B76C29" w:rsidR="00B00C24" w:rsidRDefault="002C26BE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Silver Island Rd. from SR 234 to Hibbs Rd. – 2.3 miles</w:t>
      </w:r>
    </w:p>
    <w:p w14:paraId="3CBD5722" w14:textId="469DC06E" w:rsidR="002C26BE" w:rsidRDefault="002C26BE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Liberty Church Rd.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Rd. to </w:t>
      </w:r>
      <w:r w:rsidR="003B384D">
        <w:rPr>
          <w:rFonts w:ascii="Times New Roman" w:hAnsi="Times New Roman" w:cs="Times New Roman"/>
          <w:sz w:val="24"/>
          <w:szCs w:val="24"/>
        </w:rPr>
        <w:t>S. Towpath Rd. – 2.1 miles</w:t>
      </w:r>
    </w:p>
    <w:p w14:paraId="2CEC08D7" w14:textId="43041A92" w:rsidR="003B384D" w:rsidRDefault="003B384D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Tangier Rd. from SR 234 to Parke/Fountain Line - </w:t>
      </w:r>
      <w:r w:rsidR="00E92AEA">
        <w:rPr>
          <w:rFonts w:ascii="Times New Roman" w:hAnsi="Times New Roman" w:cs="Times New Roman"/>
          <w:sz w:val="24"/>
          <w:szCs w:val="24"/>
        </w:rPr>
        <w:t>.6 miles</w:t>
      </w:r>
    </w:p>
    <w:p w14:paraId="0F7C3619" w14:textId="2501D6A7" w:rsidR="00E92AEA" w:rsidRDefault="00E92AEA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Parke/Fountain Line from Bloomindale Rd. to Odd St. - .5 miles</w:t>
      </w:r>
    </w:p>
    <w:p w14:paraId="529481A9" w14:textId="5447A932" w:rsidR="00E92AEA" w:rsidRDefault="00E92AEA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 St. from Parke/Fountain Line to Kingman City Limits - </w:t>
      </w:r>
      <w:r w:rsidR="00BF114E">
        <w:rPr>
          <w:rFonts w:ascii="Times New Roman" w:hAnsi="Times New Roman" w:cs="Times New Roman"/>
          <w:sz w:val="24"/>
          <w:szCs w:val="24"/>
        </w:rPr>
        <w:t>.7 miles</w:t>
      </w:r>
    </w:p>
    <w:p w14:paraId="5C32C7A4" w14:textId="2F5B0FF0" w:rsidR="00BF114E" w:rsidRDefault="00BF114E" w:rsidP="00376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St. from Kingman City Limits to Gravel - .7 miles</w:t>
      </w:r>
    </w:p>
    <w:p w14:paraId="1AA91648" w14:textId="4F9829BA" w:rsidR="00E6734C" w:rsidRPr="00E6734C" w:rsidRDefault="00BF114E" w:rsidP="00E673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Myers Rd. from SR 234 to Lime Pit Rd. </w:t>
      </w:r>
      <w:r w:rsidR="00E673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34C">
        <w:rPr>
          <w:rFonts w:ascii="Times New Roman" w:hAnsi="Times New Roman" w:cs="Times New Roman"/>
          <w:sz w:val="24"/>
          <w:szCs w:val="24"/>
        </w:rPr>
        <w:t>1 mile</w:t>
      </w:r>
    </w:p>
    <w:sectPr w:rsidR="00E6734C" w:rsidRPr="00E6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3A5"/>
    <w:multiLevelType w:val="hybridMultilevel"/>
    <w:tmpl w:val="28CC8190"/>
    <w:lvl w:ilvl="0" w:tplc="6BECBA9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6607"/>
    <w:multiLevelType w:val="hybridMultilevel"/>
    <w:tmpl w:val="98965426"/>
    <w:lvl w:ilvl="0" w:tplc="E9BC8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195C"/>
    <w:multiLevelType w:val="hybridMultilevel"/>
    <w:tmpl w:val="D72C60CA"/>
    <w:lvl w:ilvl="0" w:tplc="77766332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59AB"/>
    <w:multiLevelType w:val="hybridMultilevel"/>
    <w:tmpl w:val="F0C66D44"/>
    <w:lvl w:ilvl="0" w:tplc="73228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6B19"/>
    <w:multiLevelType w:val="hybridMultilevel"/>
    <w:tmpl w:val="4BEAD6CE"/>
    <w:lvl w:ilvl="0" w:tplc="11A4374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1624C"/>
    <w:multiLevelType w:val="hybridMultilevel"/>
    <w:tmpl w:val="A7AAD44E"/>
    <w:lvl w:ilvl="0" w:tplc="4CB05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4A23"/>
    <w:multiLevelType w:val="hybridMultilevel"/>
    <w:tmpl w:val="D7928F3A"/>
    <w:lvl w:ilvl="0" w:tplc="CFDE0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71B7B"/>
    <w:multiLevelType w:val="hybridMultilevel"/>
    <w:tmpl w:val="B2784162"/>
    <w:lvl w:ilvl="0" w:tplc="1358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62F62"/>
    <w:multiLevelType w:val="hybridMultilevel"/>
    <w:tmpl w:val="13086AA2"/>
    <w:lvl w:ilvl="0" w:tplc="2D8CA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49219">
    <w:abstractNumId w:val="3"/>
  </w:num>
  <w:num w:numId="2" w16cid:durableId="1691250121">
    <w:abstractNumId w:val="4"/>
  </w:num>
  <w:num w:numId="3" w16cid:durableId="715398323">
    <w:abstractNumId w:val="5"/>
  </w:num>
  <w:num w:numId="4" w16cid:durableId="1744404211">
    <w:abstractNumId w:val="8"/>
  </w:num>
  <w:num w:numId="5" w16cid:durableId="302466923">
    <w:abstractNumId w:val="7"/>
  </w:num>
  <w:num w:numId="6" w16cid:durableId="165100221">
    <w:abstractNumId w:val="0"/>
  </w:num>
  <w:num w:numId="7" w16cid:durableId="553392172">
    <w:abstractNumId w:val="1"/>
  </w:num>
  <w:num w:numId="8" w16cid:durableId="1982611881">
    <w:abstractNumId w:val="2"/>
  </w:num>
  <w:num w:numId="9" w16cid:durableId="1938323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81"/>
    <w:rsid w:val="00002DD4"/>
    <w:rsid w:val="00035E60"/>
    <w:rsid w:val="00042246"/>
    <w:rsid w:val="0006086B"/>
    <w:rsid w:val="00083EB2"/>
    <w:rsid w:val="0009007E"/>
    <w:rsid w:val="00091A55"/>
    <w:rsid w:val="000B3C92"/>
    <w:rsid w:val="000B6911"/>
    <w:rsid w:val="000C0144"/>
    <w:rsid w:val="000C6A82"/>
    <w:rsid w:val="000D011E"/>
    <w:rsid w:val="000D0B58"/>
    <w:rsid w:val="000E0A16"/>
    <w:rsid w:val="000E1BA6"/>
    <w:rsid w:val="000F2BE0"/>
    <w:rsid w:val="000F2BEA"/>
    <w:rsid w:val="00102290"/>
    <w:rsid w:val="001064AE"/>
    <w:rsid w:val="001074F5"/>
    <w:rsid w:val="00114C3B"/>
    <w:rsid w:val="00117C3F"/>
    <w:rsid w:val="00131837"/>
    <w:rsid w:val="00141D14"/>
    <w:rsid w:val="00161C16"/>
    <w:rsid w:val="00162627"/>
    <w:rsid w:val="00186987"/>
    <w:rsid w:val="00193781"/>
    <w:rsid w:val="00197922"/>
    <w:rsid w:val="001C1DB2"/>
    <w:rsid w:val="001D0A27"/>
    <w:rsid w:val="001D1694"/>
    <w:rsid w:val="001E71DB"/>
    <w:rsid w:val="001F540A"/>
    <w:rsid w:val="001F590F"/>
    <w:rsid w:val="001F79E2"/>
    <w:rsid w:val="00215951"/>
    <w:rsid w:val="0021700D"/>
    <w:rsid w:val="002234F4"/>
    <w:rsid w:val="00223A11"/>
    <w:rsid w:val="00226F24"/>
    <w:rsid w:val="002332E0"/>
    <w:rsid w:val="00234C8C"/>
    <w:rsid w:val="002414CA"/>
    <w:rsid w:val="00245C7B"/>
    <w:rsid w:val="002625DB"/>
    <w:rsid w:val="002804A9"/>
    <w:rsid w:val="0028164C"/>
    <w:rsid w:val="00281BC2"/>
    <w:rsid w:val="00287033"/>
    <w:rsid w:val="00293E7C"/>
    <w:rsid w:val="002961FE"/>
    <w:rsid w:val="002B040E"/>
    <w:rsid w:val="002B4E8C"/>
    <w:rsid w:val="002B71C5"/>
    <w:rsid w:val="002C26BE"/>
    <w:rsid w:val="002D5BCA"/>
    <w:rsid w:val="002E2D48"/>
    <w:rsid w:val="002F5248"/>
    <w:rsid w:val="002F5BF3"/>
    <w:rsid w:val="00311F5B"/>
    <w:rsid w:val="003619A4"/>
    <w:rsid w:val="003760F9"/>
    <w:rsid w:val="00376BC1"/>
    <w:rsid w:val="003908CE"/>
    <w:rsid w:val="00395453"/>
    <w:rsid w:val="003A1571"/>
    <w:rsid w:val="003A3969"/>
    <w:rsid w:val="003B384D"/>
    <w:rsid w:val="003B5D16"/>
    <w:rsid w:val="003E2A71"/>
    <w:rsid w:val="003E4338"/>
    <w:rsid w:val="003E7213"/>
    <w:rsid w:val="003F4F1C"/>
    <w:rsid w:val="004045F6"/>
    <w:rsid w:val="00406334"/>
    <w:rsid w:val="00420099"/>
    <w:rsid w:val="00420A27"/>
    <w:rsid w:val="00435FBF"/>
    <w:rsid w:val="0044093F"/>
    <w:rsid w:val="00442B0B"/>
    <w:rsid w:val="004A38B1"/>
    <w:rsid w:val="004C0805"/>
    <w:rsid w:val="004E784B"/>
    <w:rsid w:val="004F35F0"/>
    <w:rsid w:val="004F7C2F"/>
    <w:rsid w:val="00507D80"/>
    <w:rsid w:val="00510E75"/>
    <w:rsid w:val="00534C80"/>
    <w:rsid w:val="00554798"/>
    <w:rsid w:val="00562FF8"/>
    <w:rsid w:val="00570263"/>
    <w:rsid w:val="005800A3"/>
    <w:rsid w:val="00580733"/>
    <w:rsid w:val="00581C00"/>
    <w:rsid w:val="005820EA"/>
    <w:rsid w:val="005837E8"/>
    <w:rsid w:val="00586874"/>
    <w:rsid w:val="00597A55"/>
    <w:rsid w:val="005C017A"/>
    <w:rsid w:val="005C42CD"/>
    <w:rsid w:val="005C4797"/>
    <w:rsid w:val="005D0523"/>
    <w:rsid w:val="005D0807"/>
    <w:rsid w:val="005D08E5"/>
    <w:rsid w:val="005E0C71"/>
    <w:rsid w:val="005E54A0"/>
    <w:rsid w:val="005E751F"/>
    <w:rsid w:val="006067BA"/>
    <w:rsid w:val="006124D9"/>
    <w:rsid w:val="006257CE"/>
    <w:rsid w:val="00640D6C"/>
    <w:rsid w:val="00641B0B"/>
    <w:rsid w:val="0067316C"/>
    <w:rsid w:val="00680D35"/>
    <w:rsid w:val="00694920"/>
    <w:rsid w:val="006C5305"/>
    <w:rsid w:val="006C5D2E"/>
    <w:rsid w:val="006F066A"/>
    <w:rsid w:val="00705BEA"/>
    <w:rsid w:val="00733B02"/>
    <w:rsid w:val="007806E9"/>
    <w:rsid w:val="007879EB"/>
    <w:rsid w:val="007A0271"/>
    <w:rsid w:val="007A5C96"/>
    <w:rsid w:val="007B2F38"/>
    <w:rsid w:val="007C61DD"/>
    <w:rsid w:val="007E24B8"/>
    <w:rsid w:val="00807F27"/>
    <w:rsid w:val="00810975"/>
    <w:rsid w:val="00810DFE"/>
    <w:rsid w:val="00832F4C"/>
    <w:rsid w:val="00846F3E"/>
    <w:rsid w:val="00861C5B"/>
    <w:rsid w:val="0089344A"/>
    <w:rsid w:val="008A228F"/>
    <w:rsid w:val="008A344F"/>
    <w:rsid w:val="008B0379"/>
    <w:rsid w:val="008B18B3"/>
    <w:rsid w:val="008C5799"/>
    <w:rsid w:val="008C620E"/>
    <w:rsid w:val="008E030A"/>
    <w:rsid w:val="008E2AA4"/>
    <w:rsid w:val="008E5321"/>
    <w:rsid w:val="0092045B"/>
    <w:rsid w:val="00920F20"/>
    <w:rsid w:val="009246D2"/>
    <w:rsid w:val="00925CCA"/>
    <w:rsid w:val="0093501F"/>
    <w:rsid w:val="009361A5"/>
    <w:rsid w:val="00974D1C"/>
    <w:rsid w:val="009916CD"/>
    <w:rsid w:val="00993A0B"/>
    <w:rsid w:val="009A5E6E"/>
    <w:rsid w:val="009B1486"/>
    <w:rsid w:val="009B3706"/>
    <w:rsid w:val="009B6E72"/>
    <w:rsid w:val="009B7B49"/>
    <w:rsid w:val="009B7E95"/>
    <w:rsid w:val="009D664C"/>
    <w:rsid w:val="009D7BD1"/>
    <w:rsid w:val="009F41FA"/>
    <w:rsid w:val="00A013FF"/>
    <w:rsid w:val="00A07792"/>
    <w:rsid w:val="00A1218A"/>
    <w:rsid w:val="00A30B92"/>
    <w:rsid w:val="00A46B0F"/>
    <w:rsid w:val="00A504CE"/>
    <w:rsid w:val="00A74D10"/>
    <w:rsid w:val="00A80341"/>
    <w:rsid w:val="00AC2A02"/>
    <w:rsid w:val="00AC3DD7"/>
    <w:rsid w:val="00AE0616"/>
    <w:rsid w:val="00AF0AA5"/>
    <w:rsid w:val="00B00C24"/>
    <w:rsid w:val="00B05B71"/>
    <w:rsid w:val="00B15931"/>
    <w:rsid w:val="00B25C94"/>
    <w:rsid w:val="00B32DEB"/>
    <w:rsid w:val="00B359A6"/>
    <w:rsid w:val="00B46C84"/>
    <w:rsid w:val="00B54145"/>
    <w:rsid w:val="00B60149"/>
    <w:rsid w:val="00B70E22"/>
    <w:rsid w:val="00B81DA1"/>
    <w:rsid w:val="00B911CE"/>
    <w:rsid w:val="00B91B8C"/>
    <w:rsid w:val="00BA4377"/>
    <w:rsid w:val="00BA5FF9"/>
    <w:rsid w:val="00BA6EDB"/>
    <w:rsid w:val="00BD61C0"/>
    <w:rsid w:val="00BD7E34"/>
    <w:rsid w:val="00BF114E"/>
    <w:rsid w:val="00BF2ECA"/>
    <w:rsid w:val="00BF5176"/>
    <w:rsid w:val="00BF7A73"/>
    <w:rsid w:val="00C02884"/>
    <w:rsid w:val="00C02B15"/>
    <w:rsid w:val="00C21139"/>
    <w:rsid w:val="00C430D9"/>
    <w:rsid w:val="00C439AC"/>
    <w:rsid w:val="00C52D0E"/>
    <w:rsid w:val="00C55A93"/>
    <w:rsid w:val="00C565BB"/>
    <w:rsid w:val="00C603C8"/>
    <w:rsid w:val="00C759E5"/>
    <w:rsid w:val="00C82F7B"/>
    <w:rsid w:val="00CA1385"/>
    <w:rsid w:val="00CA55EF"/>
    <w:rsid w:val="00CA69BA"/>
    <w:rsid w:val="00CB1E00"/>
    <w:rsid w:val="00CB2910"/>
    <w:rsid w:val="00CC0816"/>
    <w:rsid w:val="00CC1631"/>
    <w:rsid w:val="00CE179E"/>
    <w:rsid w:val="00CE73BB"/>
    <w:rsid w:val="00CF7BD1"/>
    <w:rsid w:val="00D047E1"/>
    <w:rsid w:val="00D21C55"/>
    <w:rsid w:val="00D249B5"/>
    <w:rsid w:val="00D348B0"/>
    <w:rsid w:val="00D73579"/>
    <w:rsid w:val="00D768C4"/>
    <w:rsid w:val="00D80145"/>
    <w:rsid w:val="00D8490B"/>
    <w:rsid w:val="00D87520"/>
    <w:rsid w:val="00D87ECA"/>
    <w:rsid w:val="00D9322B"/>
    <w:rsid w:val="00DA29E7"/>
    <w:rsid w:val="00DB220F"/>
    <w:rsid w:val="00DB2B29"/>
    <w:rsid w:val="00DC0580"/>
    <w:rsid w:val="00DC458C"/>
    <w:rsid w:val="00DD05D1"/>
    <w:rsid w:val="00DD5E0D"/>
    <w:rsid w:val="00E259BC"/>
    <w:rsid w:val="00E26E8F"/>
    <w:rsid w:val="00E36DDF"/>
    <w:rsid w:val="00E650B5"/>
    <w:rsid w:val="00E672CF"/>
    <w:rsid w:val="00E6734C"/>
    <w:rsid w:val="00E70680"/>
    <w:rsid w:val="00E7276C"/>
    <w:rsid w:val="00E844C8"/>
    <w:rsid w:val="00E92AEA"/>
    <w:rsid w:val="00EB012F"/>
    <w:rsid w:val="00ED7287"/>
    <w:rsid w:val="00EE5728"/>
    <w:rsid w:val="00EF1938"/>
    <w:rsid w:val="00F01A95"/>
    <w:rsid w:val="00F1213D"/>
    <w:rsid w:val="00F417E8"/>
    <w:rsid w:val="00F47703"/>
    <w:rsid w:val="00F54EF6"/>
    <w:rsid w:val="00F61478"/>
    <w:rsid w:val="00F718E8"/>
    <w:rsid w:val="00F843B2"/>
    <w:rsid w:val="00F84879"/>
    <w:rsid w:val="00F87F47"/>
    <w:rsid w:val="00FA6C55"/>
    <w:rsid w:val="00FB2D35"/>
    <w:rsid w:val="00FB7115"/>
    <w:rsid w:val="00FC0284"/>
    <w:rsid w:val="00FE1DAA"/>
    <w:rsid w:val="00FE1F2A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E7F3"/>
  <w15:chartTrackingRefBased/>
  <w15:docId w15:val="{3ABCCE4F-CFAE-4D1A-A0B4-717E893C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FCHWY02</dc:creator>
  <cp:keywords/>
  <dc:description/>
  <cp:lastModifiedBy>FCHWY02</cp:lastModifiedBy>
  <cp:revision>18</cp:revision>
  <cp:lastPrinted>2025-02-13T12:50:00Z</cp:lastPrinted>
  <dcterms:created xsi:type="dcterms:W3CDTF">2025-06-18T12:35:00Z</dcterms:created>
  <dcterms:modified xsi:type="dcterms:W3CDTF">2025-06-18T12:44:00Z</dcterms:modified>
</cp:coreProperties>
</file>