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8D5F" w14:textId="77777777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68AB6887" w14:textId="77777777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12D5ECEB" w14:textId="0AC665F1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AUGUST 04, 2025</w:t>
      </w:r>
    </w:p>
    <w:p w14:paraId="33EEC019" w14:textId="6473F3AC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A.M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694C58EB" w14:textId="77777777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0FC2768" w14:textId="77777777" w:rsidR="00086F3A" w:rsidRPr="009C2D81" w:rsidRDefault="00086F3A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</w:p>
    <w:p w14:paraId="54809A2B" w14:textId="19DBCA6F" w:rsidR="00086F3A" w:rsidRPr="009C2D81" w:rsidRDefault="00086F3A" w:rsidP="00086F3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July 21, 2025 and the joint meeting July 21, 2025.</w:t>
      </w:r>
    </w:p>
    <w:p w14:paraId="64A75835" w14:textId="77777777" w:rsidR="00086F3A" w:rsidRPr="009C2D81" w:rsidRDefault="00086F3A" w:rsidP="00086F3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>
        <w:rPr>
          <w:rFonts w:ascii="Verdana" w:hAnsi="Verdana"/>
          <w:sz w:val="24"/>
          <w:szCs w:val="24"/>
        </w:rPr>
        <w:t>_</w:t>
      </w:r>
    </w:p>
    <w:p w14:paraId="02EFDB60" w14:textId="77777777" w:rsidR="00086F3A" w:rsidRDefault="00086F3A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6BF977D" w14:textId="24D8AFF9" w:rsidR="00086F3A" w:rsidRPr="009C2D81" w:rsidRDefault="00086F3A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 w:rsidR="00CE6715">
        <w:rPr>
          <w:rFonts w:ascii="Verdana" w:hAnsi="Verdana"/>
          <w:b/>
          <w:bCs/>
          <w:sz w:val="24"/>
          <w:szCs w:val="24"/>
        </w:rPr>
        <w:t>110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$</w:t>
      </w:r>
      <w:r w:rsidR="00CE6715">
        <w:rPr>
          <w:rFonts w:ascii="Verdana" w:hAnsi="Verdana"/>
          <w:b/>
          <w:bCs/>
          <w:sz w:val="24"/>
          <w:szCs w:val="24"/>
        </w:rPr>
        <w:t>398,82.35</w:t>
      </w:r>
      <w:r w:rsidRPr="009C2D81">
        <w:rPr>
          <w:rFonts w:ascii="Verdana" w:hAnsi="Verdana"/>
          <w:b/>
          <w:bCs/>
          <w:sz w:val="24"/>
          <w:szCs w:val="24"/>
        </w:rPr>
        <w:t xml:space="preserve">) </w:t>
      </w:r>
      <w:r w:rsidR="000612CB">
        <w:rPr>
          <w:rFonts w:ascii="Verdana" w:hAnsi="Verdana"/>
          <w:b/>
          <w:bCs/>
          <w:sz w:val="24"/>
          <w:szCs w:val="24"/>
        </w:rPr>
        <w:t xml:space="preserve">Non Published and </w:t>
      </w:r>
      <w:r w:rsidRPr="009C2D81">
        <w:rPr>
          <w:rFonts w:ascii="Verdana" w:hAnsi="Verdana"/>
          <w:b/>
          <w:bCs/>
          <w:sz w:val="24"/>
          <w:szCs w:val="24"/>
        </w:rPr>
        <w:t>Payroll Claims</w:t>
      </w:r>
    </w:p>
    <w:p w14:paraId="3F23774C" w14:textId="77777777" w:rsidR="00086F3A" w:rsidRPr="009C2D81" w:rsidRDefault="00086F3A" w:rsidP="00086F3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4EA463C5" w14:textId="77777777" w:rsidR="00086F3A" w:rsidRDefault="00086F3A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13944925" w14:textId="77777777" w:rsidR="00086F3A" w:rsidRDefault="00086F3A" w:rsidP="00086F3A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13CB1859" w14:textId="17E6D23A" w:rsidR="00225EFE" w:rsidRDefault="00225EFE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SOIL &amp; WATER- Lori Jordan</w:t>
      </w:r>
    </w:p>
    <w:p w14:paraId="0D1BBB4A" w14:textId="37248255" w:rsidR="00225EFE" w:rsidRDefault="00225EFE" w:rsidP="00086F3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Discuss Job Description Status </w:t>
      </w:r>
    </w:p>
    <w:p w14:paraId="0EA8CAF4" w14:textId="7C7E9E78" w:rsidR="00225EFE" w:rsidRDefault="00225EFE" w:rsidP="00086F3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0926BC4" w14:textId="5E6949A1" w:rsidR="00225EFE" w:rsidRDefault="00225EFE" w:rsidP="00086F3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____ and seconded by ____ to approve the job description and job title for the SWCD employee.</w:t>
      </w:r>
    </w:p>
    <w:p w14:paraId="083A96DC" w14:textId="3BD36746" w:rsidR="00225EFE" w:rsidRDefault="00225EFE" w:rsidP="00086F3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382DCF3B" w14:textId="5073EC5D" w:rsidR="00CB6094" w:rsidRDefault="00CB6094" w:rsidP="00086F3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3BD7887" w14:textId="77777777" w:rsidR="00225EFE" w:rsidRDefault="00225EFE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3846684" w14:textId="7171BF1C" w:rsidR="00086F3A" w:rsidRDefault="00086F3A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110D984F" w14:textId="7BD9DE59" w:rsidR="00225EFE" w:rsidRDefault="00225EFE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68F5EF5" w14:textId="77777777" w:rsidR="00225EFE" w:rsidRDefault="00225EFE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C74CE4E" w14:textId="77777777" w:rsidR="00225EFE" w:rsidRPr="001A3C3B" w:rsidRDefault="00225EFE" w:rsidP="00225EFE">
      <w:pPr>
        <w:spacing w:line="240" w:lineRule="auto"/>
        <w:rPr>
          <w:rFonts w:ascii="Verdana" w:hAnsi="Verdana"/>
          <w:b/>
          <w:bCs/>
          <w:u w:val="single"/>
        </w:rPr>
      </w:pPr>
      <w:r w:rsidRPr="001A3C3B">
        <w:rPr>
          <w:rFonts w:ascii="Verdana" w:hAnsi="Verdana"/>
          <w:b/>
          <w:bCs/>
          <w:u w:val="single"/>
        </w:rPr>
        <w:t>TRANSFERS</w:t>
      </w:r>
    </w:p>
    <w:p w14:paraId="481B3D55" w14:textId="77777777" w:rsidR="00225EFE" w:rsidRDefault="00225EFE" w:rsidP="00225EFE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CCD</w:t>
      </w:r>
    </w:p>
    <w:p w14:paraId="580CCC28" w14:textId="4296ECA8" w:rsidR="00225EFE" w:rsidRDefault="00225EFE" w:rsidP="00225EFE">
      <w:pPr>
        <w:spacing w:line="240" w:lineRule="auto"/>
        <w:rPr>
          <w:rFonts w:ascii="Verdana" w:hAnsi="Verdana"/>
        </w:rPr>
      </w:pPr>
      <w:bookmarkStart w:id="0" w:name="_Hlk202267360"/>
      <w:r>
        <w:rPr>
          <w:rFonts w:ascii="Verdana" w:hAnsi="Verdana"/>
        </w:rPr>
        <w:t>From: 1138-0172-10600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Part Time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$677.21</w:t>
      </w:r>
    </w:p>
    <w:p w14:paraId="7E00F20B" w14:textId="27E3B727" w:rsidR="00225EFE" w:rsidRDefault="00225EFE" w:rsidP="00225EF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To:     1138-0172-33690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Elevator/Wheel Chair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$677.21</w:t>
      </w:r>
    </w:p>
    <w:p w14:paraId="6B9363CD" w14:textId="2453C275" w:rsidR="00CE6715" w:rsidRDefault="00CE6715" w:rsidP="00CE6715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911</w:t>
      </w:r>
    </w:p>
    <w:p w14:paraId="10689082" w14:textId="7123D3CB" w:rsidR="00CE6715" w:rsidRDefault="00CE6715" w:rsidP="00CE6715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From: 1000-22520-0303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Uniforms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$264.00</w:t>
      </w:r>
    </w:p>
    <w:p w14:paraId="167C8766" w14:textId="5541E6C1" w:rsidR="00CE6715" w:rsidRDefault="00CE6715" w:rsidP="00CE6715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To:     1000-33800-0303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Training &amp; Education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$264.00</w:t>
      </w:r>
    </w:p>
    <w:p w14:paraId="65F628E2" w14:textId="2F8B5E83" w:rsidR="00CE6715" w:rsidRDefault="00CE6715" w:rsidP="00225EFE">
      <w:pPr>
        <w:spacing w:line="240" w:lineRule="auto"/>
        <w:rPr>
          <w:rFonts w:ascii="Verdana" w:hAnsi="Verdana"/>
        </w:rPr>
      </w:pPr>
    </w:p>
    <w:p w14:paraId="79E8530A" w14:textId="5F1EC9A7" w:rsidR="00CB6094" w:rsidRDefault="00CE6715" w:rsidP="00225EF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225EFE">
        <w:rPr>
          <w:rFonts w:ascii="Verdana" w:hAnsi="Verdana"/>
        </w:rPr>
        <w:t xml:space="preserve"> motion was made by ___ and seconded by ____ to approve the transfers and send it onto the Council.</w:t>
      </w:r>
    </w:p>
    <w:p w14:paraId="7C462322" w14:textId="755C885D" w:rsidR="00225EFE" w:rsidRDefault="00225EFE" w:rsidP="00225EFE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bookmarkEnd w:id="0"/>
    <w:p w14:paraId="329837EC" w14:textId="2E8F09CF" w:rsidR="00CB6094" w:rsidRDefault="00CB6094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Carol Freese and Brad Crain</w:t>
      </w:r>
    </w:p>
    <w:p w14:paraId="40781E1F" w14:textId="434834C6" w:rsidR="00CB6094" w:rsidRPr="00CB6094" w:rsidRDefault="00CB6094" w:rsidP="00086F3A">
      <w:pPr>
        <w:spacing w:after="0" w:line="240" w:lineRule="auto"/>
        <w:rPr>
          <w:rFonts w:ascii="Verdana" w:hAnsi="Verdana"/>
          <w:sz w:val="24"/>
          <w:szCs w:val="24"/>
        </w:rPr>
      </w:pPr>
      <w:r w:rsidRPr="00CB6094">
        <w:rPr>
          <w:rFonts w:ascii="Verdana" w:hAnsi="Verdana"/>
          <w:sz w:val="24"/>
          <w:szCs w:val="24"/>
        </w:rPr>
        <w:t>Celebration Committee</w:t>
      </w:r>
    </w:p>
    <w:p w14:paraId="44991DF9" w14:textId="77777777" w:rsidR="00CB6094" w:rsidRDefault="00CB6094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B20A5FD" w14:textId="14A622FE" w:rsidR="00086F3A" w:rsidRPr="009C2D81" w:rsidRDefault="00086F3A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5E8CD3EB" w14:textId="77777777" w:rsidR="00086F3A" w:rsidRDefault="00086F3A" w:rsidP="00086F3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BAAC5B2" w14:textId="77777777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416F2A03" w14:textId="2E246138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AUGUST 18, 2025</w:t>
      </w:r>
    </w:p>
    <w:p w14:paraId="60AB8197" w14:textId="5E5B5433" w:rsidR="00086F3A" w:rsidRPr="009C2D81" w:rsidRDefault="00086F3A" w:rsidP="00086F3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>
        <w:rPr>
          <w:rFonts w:ascii="Verdana" w:hAnsi="Verdana"/>
          <w:b/>
          <w:bCs/>
          <w:sz w:val="24"/>
          <w:szCs w:val="24"/>
        </w:rPr>
        <w:t>6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P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2E976927" w14:textId="77777777" w:rsidR="00086F3A" w:rsidRPr="009C2D81" w:rsidRDefault="00086F3A" w:rsidP="00086F3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1A9DB35" w14:textId="77777777" w:rsidR="00086F3A" w:rsidRPr="009C2D81" w:rsidRDefault="00086F3A" w:rsidP="00086F3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6C4B3227" w14:textId="77777777" w:rsidR="00086F3A" w:rsidRPr="009C2D81" w:rsidRDefault="00086F3A" w:rsidP="00086F3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>Vote: ___</w:t>
      </w:r>
    </w:p>
    <w:p w14:paraId="1BD00153" w14:textId="77777777" w:rsidR="00086F3A" w:rsidRDefault="00086F3A" w:rsidP="00086F3A">
      <w:pPr>
        <w:spacing w:after="0" w:line="240" w:lineRule="auto"/>
      </w:pPr>
      <w:r w:rsidRPr="009C2D81">
        <w:rPr>
          <w:rFonts w:ascii="Verdana" w:hAnsi="Verdana"/>
          <w:sz w:val="24"/>
          <w:szCs w:val="24"/>
        </w:rPr>
        <w:t>Next: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5CD57982" w14:textId="77777777" w:rsidR="00451832" w:rsidRDefault="00451832"/>
    <w:sectPr w:rsidR="0045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3A"/>
    <w:rsid w:val="000317CE"/>
    <w:rsid w:val="000612CB"/>
    <w:rsid w:val="00086F3A"/>
    <w:rsid w:val="00225EFE"/>
    <w:rsid w:val="00451832"/>
    <w:rsid w:val="00CB6094"/>
    <w:rsid w:val="00C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9E2C"/>
  <w15:chartTrackingRefBased/>
  <w15:docId w15:val="{59A235F4-15DB-421D-99BC-D09DF8BF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3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8</cp:revision>
  <dcterms:created xsi:type="dcterms:W3CDTF">2025-07-23T12:09:00Z</dcterms:created>
  <dcterms:modified xsi:type="dcterms:W3CDTF">2025-08-01T12:02:00Z</dcterms:modified>
</cp:coreProperties>
</file>