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0F127" w14:textId="42FB78D4" w:rsidR="007D3BE2" w:rsidRPr="00B376F2" w:rsidRDefault="007D3BE2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AGENDA</w:t>
      </w:r>
    </w:p>
    <w:p w14:paraId="21F03C76" w14:textId="77777777" w:rsidR="007D3BE2" w:rsidRPr="00B376F2" w:rsidRDefault="007D3BE2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 xml:space="preserve">JOINT FOUNTAIN COUNTY </w:t>
      </w:r>
    </w:p>
    <w:p w14:paraId="184C45CC" w14:textId="77777777" w:rsidR="007D3BE2" w:rsidRPr="00B376F2" w:rsidRDefault="007D3BE2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COMMISSIONERS &amp; COUNCIL</w:t>
      </w:r>
    </w:p>
    <w:p w14:paraId="411E6F29" w14:textId="7C02774A" w:rsidR="007D3BE2" w:rsidRPr="00B376F2" w:rsidRDefault="007D3BE2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JUNE </w:t>
      </w:r>
    </w:p>
    <w:p w14:paraId="479B5FBF" w14:textId="77777777" w:rsidR="007D3BE2" w:rsidRPr="00B376F2" w:rsidRDefault="007D3BE2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6:00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P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.M.</w:t>
      </w:r>
    </w:p>
    <w:p w14:paraId="2EB4F2C9" w14:textId="77777777" w:rsidR="007D3BE2" w:rsidRPr="00B376F2" w:rsidRDefault="007D3BE2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6ED2DF09" w14:textId="77777777" w:rsidR="007D3BE2" w:rsidRPr="00B376F2" w:rsidRDefault="007D3BE2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AC34A31" w14:textId="77777777" w:rsidR="007D3BE2" w:rsidRPr="00B376F2" w:rsidRDefault="007D3BE2" w:rsidP="007D3BE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sz w:val="24"/>
          <w:szCs w:val="24"/>
        </w:rPr>
        <w:t>Call meeting to Order:</w:t>
      </w:r>
    </w:p>
    <w:p w14:paraId="2101FF43" w14:textId="77777777" w:rsidR="007D3BE2" w:rsidRPr="00B376F2" w:rsidRDefault="007D3BE2" w:rsidP="007D3BE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64AA6F6D" w14:textId="32F0BCA4" w:rsidR="007D3BE2" w:rsidRPr="00B376F2" w:rsidRDefault="007D3BE2" w:rsidP="007D3BE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Cs/>
          <w:sz w:val="24"/>
          <w:szCs w:val="24"/>
        </w:rPr>
        <w:t xml:space="preserve">Fountain County Commissioners </w:t>
      </w:r>
      <w:r>
        <w:rPr>
          <w:rFonts w:ascii="Verdana" w:eastAsia="Times New Roman" w:hAnsi="Verdana" w:cs="Times New Roman"/>
          <w:bCs/>
          <w:sz w:val="24"/>
          <w:szCs w:val="24"/>
        </w:rPr>
        <w:t>–</w:t>
      </w:r>
      <w:r w:rsidRPr="00B376F2">
        <w:rPr>
          <w:rFonts w:ascii="Verdana" w:eastAsia="Times New Roman" w:hAnsi="Verdana" w:cs="Times New Roman"/>
          <w:bCs/>
          <w:sz w:val="24"/>
          <w:szCs w:val="24"/>
        </w:rPr>
        <w:t xml:space="preserve"> </w:t>
      </w:r>
      <w:r w:rsidR="00041AFA">
        <w:rPr>
          <w:rFonts w:ascii="Verdana" w:eastAsia="Times New Roman" w:hAnsi="Verdana" w:cs="Times New Roman"/>
          <w:bCs/>
          <w:sz w:val="24"/>
          <w:szCs w:val="24"/>
        </w:rPr>
        <w:t>____</w:t>
      </w:r>
    </w:p>
    <w:p w14:paraId="79818A60" w14:textId="547BEAEA" w:rsidR="007D3BE2" w:rsidRPr="00B376F2" w:rsidRDefault="007D3BE2" w:rsidP="007D3BE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Cs/>
          <w:sz w:val="24"/>
          <w:szCs w:val="24"/>
        </w:rPr>
        <w:t xml:space="preserve">Fountain County Council </w:t>
      </w:r>
      <w:r>
        <w:rPr>
          <w:rFonts w:ascii="Verdana" w:eastAsia="Times New Roman" w:hAnsi="Verdana" w:cs="Times New Roman"/>
          <w:bCs/>
          <w:sz w:val="24"/>
          <w:szCs w:val="24"/>
        </w:rPr>
        <w:t>–</w:t>
      </w:r>
      <w:r w:rsidRPr="00B376F2">
        <w:rPr>
          <w:rFonts w:ascii="Verdana" w:eastAsia="Times New Roman" w:hAnsi="Verdana" w:cs="Times New Roman"/>
          <w:bCs/>
          <w:sz w:val="24"/>
          <w:szCs w:val="24"/>
        </w:rPr>
        <w:t xml:space="preserve"> </w:t>
      </w:r>
      <w:r w:rsidR="00041AFA">
        <w:rPr>
          <w:rFonts w:ascii="Verdana" w:eastAsia="Times New Roman" w:hAnsi="Verdana" w:cs="Times New Roman"/>
          <w:bCs/>
          <w:sz w:val="24"/>
          <w:szCs w:val="24"/>
        </w:rPr>
        <w:t>______</w:t>
      </w:r>
    </w:p>
    <w:p w14:paraId="79A686A6" w14:textId="77777777" w:rsidR="007D3BE2" w:rsidRPr="00B376F2" w:rsidRDefault="007D3BE2" w:rsidP="007D3BE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34108C6A" w14:textId="6D923458" w:rsidR="0031144E" w:rsidRDefault="0031144E" w:rsidP="007D3BE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OnBoard Presentation</w:t>
      </w:r>
    </w:p>
    <w:p w14:paraId="4296197B" w14:textId="7499F046" w:rsidR="0031144E" w:rsidRDefault="0031144E" w:rsidP="007D3BE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79E45C00" w14:textId="77777777" w:rsidR="00A23C6F" w:rsidRDefault="00A23C6F" w:rsidP="00A23C6F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Department Heads</w:t>
      </w:r>
    </w:p>
    <w:p w14:paraId="02CFD328" w14:textId="77777777" w:rsidR="00A23C6F" w:rsidRDefault="00A23C6F" w:rsidP="007D3BE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50A3A923" w14:textId="258BE4A8" w:rsidR="0031144E" w:rsidRDefault="0031144E" w:rsidP="007D3BE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Highway Dept – BOT Agreement</w:t>
      </w:r>
    </w:p>
    <w:p w14:paraId="5AE88980" w14:textId="77777777" w:rsidR="0031144E" w:rsidRDefault="0031144E" w:rsidP="007D3BE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04887F3A" w14:textId="7F8BAB10" w:rsidR="007D3BE2" w:rsidRDefault="00A23C6F" w:rsidP="007D3BE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Appraisals for Annex Building</w:t>
      </w:r>
    </w:p>
    <w:p w14:paraId="6EC6D0E3" w14:textId="26A04B55" w:rsidR="007D3BE2" w:rsidRDefault="007D3BE2" w:rsidP="007D3BE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5C488B26" w14:textId="32E3D0D6" w:rsidR="007D3BE2" w:rsidRDefault="00FF21A4" w:rsidP="007D3BE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BT Reynolds Quote</w:t>
      </w:r>
    </w:p>
    <w:p w14:paraId="50AF1064" w14:textId="77777777" w:rsidR="00FF21A4" w:rsidRDefault="00FF21A4" w:rsidP="007D3BE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68CF822C" w14:textId="6F359A62" w:rsidR="00FF21A4" w:rsidRPr="00FF21A4" w:rsidRDefault="00FF21A4" w:rsidP="007D3BE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 xml:space="preserve">A motion was made by ___ and seconded by ____ </w:t>
      </w:r>
      <w:r w:rsidR="00B000A7">
        <w:rPr>
          <w:rFonts w:ascii="Verdana" w:eastAsia="Times New Roman" w:hAnsi="Verdana" w:cs="Times New Roman"/>
          <w:bCs/>
          <w:sz w:val="24"/>
          <w:szCs w:val="24"/>
        </w:rPr>
        <w:t>to approve the quote by BT Reynolds to replace the pressure relief valves on both boilers and check for leaks.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</w:t>
      </w:r>
    </w:p>
    <w:p w14:paraId="3994FB02" w14:textId="42E80C02" w:rsidR="00FF21A4" w:rsidRDefault="00B000A7" w:rsidP="007D3BE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ab/>
      </w:r>
      <w:r>
        <w:rPr>
          <w:rFonts w:ascii="Verdana" w:eastAsia="Times New Roman" w:hAnsi="Verdana" w:cs="Times New Roman"/>
          <w:bCs/>
          <w:sz w:val="24"/>
          <w:szCs w:val="24"/>
        </w:rPr>
        <w:tab/>
      </w:r>
      <w:r>
        <w:rPr>
          <w:rFonts w:ascii="Verdana" w:eastAsia="Times New Roman" w:hAnsi="Verdana" w:cs="Times New Roman"/>
          <w:bCs/>
          <w:sz w:val="24"/>
          <w:szCs w:val="24"/>
        </w:rPr>
        <w:tab/>
      </w:r>
      <w:r>
        <w:rPr>
          <w:rFonts w:ascii="Verdana" w:eastAsia="Times New Roman" w:hAnsi="Verdana" w:cs="Times New Roman"/>
          <w:bCs/>
          <w:sz w:val="24"/>
          <w:szCs w:val="24"/>
        </w:rPr>
        <w:tab/>
      </w:r>
      <w:r>
        <w:rPr>
          <w:rFonts w:ascii="Verdana" w:eastAsia="Times New Roman" w:hAnsi="Verdana" w:cs="Times New Roman"/>
          <w:bCs/>
          <w:sz w:val="24"/>
          <w:szCs w:val="24"/>
        </w:rPr>
        <w:tab/>
      </w:r>
      <w:r>
        <w:rPr>
          <w:rFonts w:ascii="Verdana" w:eastAsia="Times New Roman" w:hAnsi="Verdana" w:cs="Times New Roman"/>
          <w:bCs/>
          <w:sz w:val="24"/>
          <w:szCs w:val="24"/>
        </w:rPr>
        <w:tab/>
      </w:r>
      <w:r>
        <w:rPr>
          <w:rFonts w:ascii="Verdana" w:eastAsia="Times New Roman" w:hAnsi="Verdana" w:cs="Times New Roman"/>
          <w:bCs/>
          <w:sz w:val="24"/>
          <w:szCs w:val="24"/>
        </w:rPr>
        <w:tab/>
      </w:r>
      <w:r>
        <w:rPr>
          <w:rFonts w:ascii="Verdana" w:eastAsia="Times New Roman" w:hAnsi="Verdana" w:cs="Times New Roman"/>
          <w:bCs/>
          <w:sz w:val="24"/>
          <w:szCs w:val="24"/>
        </w:rPr>
        <w:tab/>
      </w:r>
      <w:r>
        <w:rPr>
          <w:rFonts w:ascii="Verdana" w:eastAsia="Times New Roman" w:hAnsi="Verdana" w:cs="Times New Roman"/>
          <w:bCs/>
          <w:sz w:val="24"/>
          <w:szCs w:val="24"/>
        </w:rPr>
        <w:tab/>
      </w:r>
      <w:r>
        <w:rPr>
          <w:rFonts w:ascii="Verdana" w:eastAsia="Times New Roman" w:hAnsi="Verdana" w:cs="Times New Roman"/>
          <w:bCs/>
          <w:sz w:val="24"/>
          <w:szCs w:val="24"/>
        </w:rPr>
        <w:tab/>
      </w:r>
      <w:r>
        <w:rPr>
          <w:rFonts w:ascii="Verdana" w:eastAsia="Times New Roman" w:hAnsi="Verdana" w:cs="Times New Roman"/>
          <w:bCs/>
          <w:sz w:val="24"/>
          <w:szCs w:val="24"/>
        </w:rPr>
        <w:tab/>
        <w:t>Vote: ____</w:t>
      </w:r>
    </w:p>
    <w:p w14:paraId="10FA2B0A" w14:textId="77777777" w:rsidR="00FF21A4" w:rsidRPr="00FF21A4" w:rsidRDefault="00FF21A4" w:rsidP="007D3BE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660F2637" w14:textId="77777777" w:rsidR="007D3BE2" w:rsidRPr="00B376F2" w:rsidRDefault="007D3BE2" w:rsidP="007D3BE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P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UBLIC COMMENT</w:t>
      </w:r>
    </w:p>
    <w:p w14:paraId="6E39FE05" w14:textId="77777777" w:rsidR="007D3BE2" w:rsidRPr="00B376F2" w:rsidRDefault="007D3BE2" w:rsidP="007D3BE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41D2F130" w14:textId="77777777" w:rsidR="007D3BE2" w:rsidRPr="00B376F2" w:rsidRDefault="007D3BE2" w:rsidP="007D3BE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547BA384" w14:textId="77777777" w:rsidR="007D3BE2" w:rsidRPr="00B376F2" w:rsidRDefault="007D3BE2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THE NEXT FOUNTAIN COUNTY COMMISSIONER</w:t>
      </w:r>
    </w:p>
    <w:p w14:paraId="6366AAF7" w14:textId="77777777" w:rsidR="00F05AE4" w:rsidRDefault="007D3BE2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MEETING WILL BE</w:t>
      </w:r>
    </w:p>
    <w:p w14:paraId="263CDA11" w14:textId="1A535557" w:rsidR="007D3BE2" w:rsidRPr="00B376F2" w:rsidRDefault="00F05AE4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TUESDAY</w:t>
      </w:r>
      <w:r w:rsidR="007D3BE2" w:rsidRPr="00B376F2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</w:p>
    <w:p w14:paraId="07869339" w14:textId="776ACAE8" w:rsidR="007D3BE2" w:rsidRPr="00B376F2" w:rsidRDefault="00F05AE4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SEPTEMBER 02</w:t>
      </w:r>
      <w:r w:rsidR="007D3BE2" w:rsidRPr="00B376F2">
        <w:rPr>
          <w:rFonts w:ascii="Verdana" w:eastAsia="Times New Roman" w:hAnsi="Verdana" w:cs="Times New Roman"/>
          <w:b/>
          <w:bCs/>
          <w:sz w:val="24"/>
          <w:szCs w:val="24"/>
        </w:rPr>
        <w:t>, 2025</w:t>
      </w:r>
    </w:p>
    <w:p w14:paraId="50CAAB67" w14:textId="77777777" w:rsidR="007D3BE2" w:rsidRPr="00B376F2" w:rsidRDefault="007D3BE2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 xml:space="preserve">At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9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 xml:space="preserve">:00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A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.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M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.</w:t>
      </w:r>
    </w:p>
    <w:p w14:paraId="0A1E6304" w14:textId="77777777" w:rsidR="007D3BE2" w:rsidRPr="00B376F2" w:rsidRDefault="007D3BE2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4AC946B3" w14:textId="27FD1280" w:rsidR="007D3BE2" w:rsidRDefault="007D3BE2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2BB8A2C" w14:textId="18B78EB4" w:rsidR="00F05AE4" w:rsidRDefault="00F05AE4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BUDGET HEARINGS WILL CONTINUE</w:t>
      </w:r>
    </w:p>
    <w:p w14:paraId="54EA438A" w14:textId="54CF9305" w:rsidR="00F05AE4" w:rsidRDefault="00F05AE4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ON MONDAY</w:t>
      </w:r>
    </w:p>
    <w:p w14:paraId="3A48133D" w14:textId="569E3D28" w:rsidR="00F05AE4" w:rsidRDefault="00F05AE4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SEPTEMBER 08, 2025</w:t>
      </w:r>
    </w:p>
    <w:p w14:paraId="0F9D0F4F" w14:textId="1A8C174B" w:rsidR="00F05AE4" w:rsidRDefault="00F05AE4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FOLLOWING THE COUNCIL MEETING</w:t>
      </w:r>
    </w:p>
    <w:p w14:paraId="0B66619B" w14:textId="69098A99" w:rsidR="00F05AE4" w:rsidRDefault="00F05AE4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AT 9:00 A.M.</w:t>
      </w:r>
    </w:p>
    <w:p w14:paraId="1412981A" w14:textId="2861E933" w:rsidR="00F05AE4" w:rsidRDefault="00F05AE4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4F3C1581" w14:textId="4F11D6BF" w:rsidR="00F05AE4" w:rsidRDefault="00F05AE4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7A6831E7" w14:textId="0A4F66EE" w:rsidR="00F05AE4" w:rsidRDefault="00F05AE4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6AA2E59" w14:textId="77777777" w:rsidR="007D3BE2" w:rsidRPr="00B376F2" w:rsidRDefault="007D3BE2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THE NEXT FOUNTAIN COUNTY COUNCIL</w:t>
      </w:r>
    </w:p>
    <w:p w14:paraId="69C0E6B1" w14:textId="77777777" w:rsidR="007D3BE2" w:rsidRPr="00B376F2" w:rsidRDefault="007D3BE2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MEETING WILL BE</w:t>
      </w:r>
    </w:p>
    <w:p w14:paraId="285F16C1" w14:textId="7B92BD03" w:rsidR="007D3BE2" w:rsidRPr="00B376F2" w:rsidRDefault="007D3BE2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 xml:space="preserve">MONDAY, </w:t>
      </w:r>
      <w:r w:rsidR="00F05AE4">
        <w:rPr>
          <w:rFonts w:ascii="Verdana" w:eastAsia="Times New Roman" w:hAnsi="Verdana" w:cs="Times New Roman"/>
          <w:b/>
          <w:bCs/>
          <w:sz w:val="24"/>
          <w:szCs w:val="24"/>
        </w:rPr>
        <w:t>SEPTEMBER 08</w:t>
      </w: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, 2025</w:t>
      </w:r>
    </w:p>
    <w:p w14:paraId="62F8A6A7" w14:textId="77777777" w:rsidR="007D3BE2" w:rsidRPr="00B376F2" w:rsidRDefault="007D3BE2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6F2">
        <w:rPr>
          <w:rFonts w:ascii="Verdana" w:eastAsia="Times New Roman" w:hAnsi="Verdana" w:cs="Times New Roman"/>
          <w:b/>
          <w:bCs/>
          <w:sz w:val="24"/>
          <w:szCs w:val="24"/>
        </w:rPr>
        <w:t>AT 9:00 A.M.</w:t>
      </w:r>
    </w:p>
    <w:p w14:paraId="781E4BE0" w14:textId="77777777" w:rsidR="007D3BE2" w:rsidRPr="00B376F2" w:rsidRDefault="007D3BE2" w:rsidP="007D3B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D51D034" w14:textId="3EA6FCCB" w:rsidR="007D3BE2" w:rsidRPr="00B376F2" w:rsidRDefault="007D3BE2" w:rsidP="007D3BE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B376F2">
        <w:rPr>
          <w:rFonts w:ascii="Verdana" w:eastAsia="Times New Roman" w:hAnsi="Verdana" w:cs="Times New Roman"/>
          <w:sz w:val="24"/>
          <w:szCs w:val="24"/>
        </w:rPr>
        <w:t xml:space="preserve">A motion was made by </w:t>
      </w:r>
      <w:r w:rsidR="00041AFA">
        <w:rPr>
          <w:rFonts w:ascii="Verdana" w:eastAsia="Times New Roman" w:hAnsi="Verdana" w:cs="Times New Roman"/>
          <w:sz w:val="24"/>
          <w:szCs w:val="24"/>
        </w:rPr>
        <w:t>___</w:t>
      </w:r>
      <w:r w:rsidRPr="00B376F2">
        <w:rPr>
          <w:rFonts w:ascii="Verdana" w:eastAsia="Times New Roman" w:hAnsi="Verdana" w:cs="Times New Roman"/>
          <w:sz w:val="24"/>
          <w:szCs w:val="24"/>
        </w:rPr>
        <w:t xml:space="preserve"> and seconded by </w:t>
      </w:r>
      <w:r w:rsidR="00041AFA">
        <w:rPr>
          <w:rFonts w:ascii="Verdana" w:eastAsia="Times New Roman" w:hAnsi="Verdana" w:cs="Times New Roman"/>
          <w:sz w:val="24"/>
          <w:szCs w:val="24"/>
        </w:rPr>
        <w:t>____</w:t>
      </w:r>
      <w:r w:rsidRPr="00B376F2">
        <w:rPr>
          <w:rFonts w:ascii="Verdana" w:eastAsia="Times New Roman" w:hAnsi="Verdana" w:cs="Times New Roman"/>
          <w:sz w:val="24"/>
          <w:szCs w:val="24"/>
        </w:rPr>
        <w:t xml:space="preserve"> to close the meeting for the Commissioners.</w:t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 w:rsidR="00041AFA">
        <w:rPr>
          <w:rFonts w:ascii="Verdana" w:eastAsia="Times New Roman" w:hAnsi="Verdana" w:cs="Times New Roman"/>
          <w:sz w:val="24"/>
          <w:szCs w:val="24"/>
        </w:rPr>
        <w:tab/>
      </w:r>
      <w:r w:rsidR="00041AFA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  <w:t xml:space="preserve">Vote: </w:t>
      </w:r>
      <w:r w:rsidR="00041AFA">
        <w:rPr>
          <w:rFonts w:ascii="Verdana" w:eastAsia="Times New Roman" w:hAnsi="Verdana" w:cs="Times New Roman"/>
          <w:sz w:val="24"/>
          <w:szCs w:val="24"/>
        </w:rPr>
        <w:t>____</w:t>
      </w:r>
    </w:p>
    <w:p w14:paraId="06AD303D" w14:textId="77777777" w:rsidR="007D3BE2" w:rsidRPr="00B376F2" w:rsidRDefault="007D3BE2" w:rsidP="007D3BE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3D20435E" w14:textId="76FE8D9C" w:rsidR="007D3BE2" w:rsidRPr="00B376F2" w:rsidRDefault="007D3BE2" w:rsidP="007D3BE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B376F2">
        <w:rPr>
          <w:rFonts w:ascii="Verdana" w:eastAsia="Times New Roman" w:hAnsi="Verdana" w:cs="Times New Roman"/>
          <w:sz w:val="24"/>
          <w:szCs w:val="24"/>
        </w:rPr>
        <w:t xml:space="preserve">A motion was made by </w:t>
      </w:r>
      <w:r w:rsidR="00041AFA">
        <w:rPr>
          <w:rFonts w:ascii="Verdana" w:eastAsia="Times New Roman" w:hAnsi="Verdana" w:cs="Times New Roman"/>
          <w:sz w:val="24"/>
          <w:szCs w:val="24"/>
        </w:rPr>
        <w:t xml:space="preserve">____ </w:t>
      </w:r>
      <w:r w:rsidRPr="00B376F2">
        <w:rPr>
          <w:rFonts w:ascii="Verdana" w:eastAsia="Times New Roman" w:hAnsi="Verdana" w:cs="Times New Roman"/>
          <w:sz w:val="24"/>
          <w:szCs w:val="24"/>
        </w:rPr>
        <w:t xml:space="preserve">and seconded by </w:t>
      </w:r>
      <w:r w:rsidR="00041AFA">
        <w:rPr>
          <w:rFonts w:ascii="Verdana" w:eastAsia="Times New Roman" w:hAnsi="Verdana" w:cs="Times New Roman"/>
          <w:sz w:val="24"/>
          <w:szCs w:val="24"/>
        </w:rPr>
        <w:t>_____</w:t>
      </w:r>
      <w:r w:rsidRPr="00B376F2">
        <w:rPr>
          <w:rFonts w:ascii="Verdana" w:eastAsia="Times New Roman" w:hAnsi="Verdana" w:cs="Times New Roman"/>
          <w:sz w:val="24"/>
          <w:szCs w:val="24"/>
        </w:rPr>
        <w:t xml:space="preserve"> to </w:t>
      </w:r>
      <w:r>
        <w:rPr>
          <w:rFonts w:ascii="Verdana" w:eastAsia="Times New Roman" w:hAnsi="Verdana" w:cs="Times New Roman"/>
          <w:sz w:val="24"/>
          <w:szCs w:val="24"/>
        </w:rPr>
        <w:t>recess</w:t>
      </w:r>
      <w:r w:rsidRPr="00B376F2">
        <w:rPr>
          <w:rFonts w:ascii="Verdana" w:eastAsia="Times New Roman" w:hAnsi="Verdana" w:cs="Times New Roman"/>
          <w:sz w:val="24"/>
          <w:szCs w:val="24"/>
        </w:rPr>
        <w:t xml:space="preserve"> the meeting for the Council. </w:t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 w:rsidR="00041AFA">
        <w:rPr>
          <w:rFonts w:ascii="Verdana" w:eastAsia="Times New Roman" w:hAnsi="Verdana" w:cs="Times New Roman"/>
          <w:sz w:val="24"/>
          <w:szCs w:val="24"/>
        </w:rPr>
        <w:tab/>
      </w:r>
      <w:r w:rsidR="00041AFA">
        <w:rPr>
          <w:rFonts w:ascii="Verdana" w:eastAsia="Times New Roman" w:hAnsi="Verdana" w:cs="Times New Roman"/>
          <w:sz w:val="24"/>
          <w:szCs w:val="24"/>
        </w:rPr>
        <w:tab/>
      </w:r>
      <w:r w:rsidR="00041AFA">
        <w:rPr>
          <w:rFonts w:ascii="Verdana" w:eastAsia="Times New Roman" w:hAnsi="Verdana" w:cs="Times New Roman"/>
          <w:sz w:val="24"/>
          <w:szCs w:val="24"/>
        </w:rPr>
        <w:tab/>
      </w:r>
      <w:r w:rsidR="00041AFA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 w:rsidRPr="00B376F2">
        <w:rPr>
          <w:rFonts w:ascii="Verdana" w:eastAsia="Times New Roman" w:hAnsi="Verdana" w:cs="Times New Roman"/>
          <w:sz w:val="24"/>
          <w:szCs w:val="24"/>
        </w:rPr>
        <w:t xml:space="preserve">Vote: </w:t>
      </w:r>
      <w:r w:rsidR="00041AFA">
        <w:rPr>
          <w:rFonts w:ascii="Verdana" w:eastAsia="Times New Roman" w:hAnsi="Verdana" w:cs="Times New Roman"/>
          <w:sz w:val="24"/>
          <w:szCs w:val="24"/>
        </w:rPr>
        <w:t>____</w:t>
      </w:r>
    </w:p>
    <w:p w14:paraId="19C53143" w14:textId="77777777" w:rsidR="007D3BE2" w:rsidRPr="00B376F2" w:rsidRDefault="007D3BE2" w:rsidP="007D3BE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16E5E303" w14:textId="6ACE9FD7" w:rsidR="00041AFA" w:rsidRDefault="00041AFA" w:rsidP="00041A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47268A" w14:textId="77777777" w:rsidR="007D3BE2" w:rsidRDefault="007D3BE2" w:rsidP="007D3BE2">
      <w:pPr>
        <w:jc w:val="center"/>
      </w:pPr>
      <w:r w:rsidRPr="000372C3">
        <w:rPr>
          <w:rFonts w:ascii="Verdana" w:hAnsi="Verdana"/>
          <w:sz w:val="20"/>
          <w:szCs w:val="20"/>
        </w:rPr>
        <w:t>&lt;&lt;Subject to Change &gt;&gt;</w:t>
      </w:r>
    </w:p>
    <w:p w14:paraId="4ECC3BFE" w14:textId="7FABF0BD" w:rsidR="0000409F" w:rsidRDefault="0000409F"/>
    <w:sectPr w:rsidR="00004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E2"/>
    <w:rsid w:val="0000409F"/>
    <w:rsid w:val="00041AFA"/>
    <w:rsid w:val="0031144E"/>
    <w:rsid w:val="007D3BE2"/>
    <w:rsid w:val="00A23C6F"/>
    <w:rsid w:val="00B000A7"/>
    <w:rsid w:val="00F05AE4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D532"/>
  <w15:chartTrackingRefBased/>
  <w15:docId w15:val="{D0FEF2A0-3A99-4BEF-8DC6-2AC5D4A9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5</cp:revision>
  <dcterms:created xsi:type="dcterms:W3CDTF">2025-08-11T18:27:00Z</dcterms:created>
  <dcterms:modified xsi:type="dcterms:W3CDTF">2025-08-13T17:47:00Z</dcterms:modified>
</cp:coreProperties>
</file>