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BC8B5" w14:textId="77777777" w:rsidR="00F96C5E" w:rsidRPr="00573BA8" w:rsidRDefault="00F96C5E" w:rsidP="00F96C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AGENDA</w:t>
      </w:r>
    </w:p>
    <w:p w14:paraId="42CFBD77" w14:textId="77777777" w:rsidR="00F96C5E" w:rsidRPr="00573BA8" w:rsidRDefault="00F96C5E" w:rsidP="00F96C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FOUNTAIN COUNTY COUNCIL</w:t>
      </w:r>
    </w:p>
    <w:p w14:paraId="36A465C8" w14:textId="76C2D03F" w:rsidR="00F96C5E" w:rsidRPr="00573BA8" w:rsidRDefault="00F96C5E" w:rsidP="00F96C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SEPTEMBER 08</w:t>
      </w:r>
      <w:r w:rsidRPr="00573BA8">
        <w:rPr>
          <w:rFonts w:ascii="Verdana" w:eastAsia="Times New Roman" w:hAnsi="Verdana" w:cs="Times New Roman"/>
          <w:b/>
          <w:sz w:val="24"/>
          <w:szCs w:val="24"/>
        </w:rPr>
        <w:t>, 2025</w:t>
      </w:r>
    </w:p>
    <w:p w14:paraId="5BE1848B" w14:textId="77777777" w:rsidR="00F96C5E" w:rsidRPr="00573BA8" w:rsidRDefault="00F96C5E" w:rsidP="00F96C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9:00 a.m.</w:t>
      </w:r>
    </w:p>
    <w:p w14:paraId="75A6AEFF" w14:textId="77777777" w:rsidR="00F96C5E" w:rsidRPr="00573BA8" w:rsidRDefault="00F96C5E" w:rsidP="00F96C5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16945910" w14:textId="0083C802" w:rsidR="00F96C5E" w:rsidRPr="00987F54" w:rsidRDefault="00F96C5E" w:rsidP="00F96C5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u w:val="single"/>
        </w:rPr>
      </w:pPr>
      <w:r w:rsidRPr="00987F54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MINUTES</w:t>
      </w:r>
    </w:p>
    <w:p w14:paraId="5A9CB850" w14:textId="77777777" w:rsidR="00987F54" w:rsidRPr="00573BA8" w:rsidRDefault="00987F54" w:rsidP="00F96C5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42967FE" w14:textId="06300AE1" w:rsidR="00F96C5E" w:rsidRPr="00573BA8" w:rsidRDefault="00F96C5E" w:rsidP="00F96C5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 xml:space="preserve">A motion was made by ___ and seconded by ___ to approve the minutes of the Council meeting on </w:t>
      </w:r>
      <w:r>
        <w:rPr>
          <w:rFonts w:ascii="Verdana" w:eastAsia="Times New Roman" w:hAnsi="Verdana" w:cs="Times New Roman"/>
          <w:sz w:val="24"/>
          <w:szCs w:val="24"/>
        </w:rPr>
        <w:t>August 11</w:t>
      </w:r>
      <w:r w:rsidRPr="00573BA8">
        <w:rPr>
          <w:rFonts w:ascii="Verdana" w:eastAsia="Times New Roman" w:hAnsi="Verdana" w:cs="Times New Roman"/>
          <w:sz w:val="24"/>
          <w:szCs w:val="24"/>
        </w:rPr>
        <w:t xml:space="preserve">, 2025 and the joint Commissioner’s Council Meeting on </w:t>
      </w:r>
      <w:r>
        <w:rPr>
          <w:rFonts w:ascii="Verdana" w:eastAsia="Times New Roman" w:hAnsi="Verdana" w:cs="Times New Roman"/>
          <w:sz w:val="24"/>
          <w:szCs w:val="24"/>
        </w:rPr>
        <w:t>August 18</w:t>
      </w:r>
      <w:r w:rsidRPr="00573BA8">
        <w:rPr>
          <w:rFonts w:ascii="Verdana" w:eastAsia="Times New Roman" w:hAnsi="Verdana" w:cs="Times New Roman"/>
          <w:sz w:val="24"/>
          <w:szCs w:val="24"/>
        </w:rPr>
        <w:t xml:space="preserve">, 2025.  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</w:p>
    <w:p w14:paraId="5387696B" w14:textId="77777777" w:rsidR="00F96C5E" w:rsidRPr="00573BA8" w:rsidRDefault="00F96C5E" w:rsidP="00F96C5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 xml:space="preserve">  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 xml:space="preserve"> Vote: ___</w:t>
      </w:r>
    </w:p>
    <w:p w14:paraId="0CE4082A" w14:textId="77777777" w:rsidR="00F96C5E" w:rsidRPr="00573BA8" w:rsidRDefault="00F96C5E" w:rsidP="00F96C5E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0BC404FC" w14:textId="77777777" w:rsidR="00F96C5E" w:rsidRPr="00E96EFE" w:rsidRDefault="00F96C5E" w:rsidP="00F96C5E">
      <w:pPr>
        <w:spacing w:after="0"/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Review and Acknowledge Treasurer’s Bank Reconciliation &amp; Monthly Comparison Report</w:t>
      </w:r>
    </w:p>
    <w:p w14:paraId="79FFEEEA" w14:textId="77777777" w:rsidR="00F96C5E" w:rsidRDefault="00F96C5E" w:rsidP="00F96C5E">
      <w:pPr>
        <w:rPr>
          <w:rFonts w:ascii="Verdana" w:hAnsi="Verdana"/>
          <w:sz w:val="24"/>
          <w:szCs w:val="24"/>
        </w:rPr>
      </w:pPr>
      <w:r w:rsidRPr="00E96EFE">
        <w:rPr>
          <w:rFonts w:ascii="Verdana" w:hAnsi="Verdana"/>
          <w:sz w:val="24"/>
          <w:szCs w:val="24"/>
        </w:rPr>
        <w:t xml:space="preserve">A motion was made by ___and seconded by ___ to acknowledge the Treasurer’s Bank Reconciliation for </w:t>
      </w:r>
      <w:r>
        <w:rPr>
          <w:rFonts w:ascii="Verdana" w:hAnsi="Verdana"/>
          <w:sz w:val="24"/>
          <w:szCs w:val="24"/>
        </w:rPr>
        <w:t>July 2025</w:t>
      </w:r>
      <w:r w:rsidRPr="00E96EFE">
        <w:rPr>
          <w:rFonts w:ascii="Verdana" w:hAnsi="Verdana"/>
          <w:sz w:val="24"/>
          <w:szCs w:val="24"/>
        </w:rPr>
        <w:t xml:space="preserve"> and Monthly Comparison Report.</w:t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</w:p>
    <w:p w14:paraId="6A7D9020" w14:textId="77777777" w:rsidR="00F96C5E" w:rsidRPr="00E96EFE" w:rsidRDefault="00F96C5E" w:rsidP="00F96C5E">
      <w:pPr>
        <w:ind w:left="7200" w:firstLine="720"/>
        <w:rPr>
          <w:rFonts w:ascii="Verdana" w:hAnsi="Verdana"/>
          <w:sz w:val="24"/>
          <w:szCs w:val="24"/>
        </w:rPr>
      </w:pPr>
      <w:r w:rsidRPr="00E96EFE">
        <w:rPr>
          <w:rFonts w:ascii="Verdana" w:hAnsi="Verdana"/>
          <w:sz w:val="24"/>
          <w:szCs w:val="24"/>
        </w:rPr>
        <w:t>Vote:</w:t>
      </w:r>
      <w:r>
        <w:rPr>
          <w:rFonts w:ascii="Verdana" w:hAnsi="Verdana"/>
          <w:sz w:val="24"/>
          <w:szCs w:val="24"/>
        </w:rPr>
        <w:t xml:space="preserve"> </w:t>
      </w:r>
      <w:r w:rsidRPr="00E96EFE">
        <w:rPr>
          <w:rFonts w:ascii="Verdana" w:hAnsi="Verdana"/>
          <w:sz w:val="24"/>
          <w:szCs w:val="24"/>
        </w:rPr>
        <w:t>____</w:t>
      </w:r>
    </w:p>
    <w:p w14:paraId="433CA875" w14:textId="77777777" w:rsidR="0025549E" w:rsidRPr="00573BA8" w:rsidRDefault="0025549E" w:rsidP="0025549E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573BA8">
        <w:rPr>
          <w:rFonts w:ascii="Verdana" w:hAnsi="Verdana"/>
          <w:b/>
          <w:bCs/>
          <w:sz w:val="24"/>
          <w:szCs w:val="24"/>
        </w:rPr>
        <w:t>Report of Collections – as submitted</w:t>
      </w:r>
    </w:p>
    <w:p w14:paraId="09175BE3" w14:textId="33F0DB21" w:rsidR="0025549E" w:rsidRPr="00573BA8" w:rsidRDefault="0025549E" w:rsidP="0025549E">
      <w:pPr>
        <w:spacing w:line="240" w:lineRule="auto"/>
        <w:rPr>
          <w:rFonts w:ascii="Verdana" w:hAnsi="Verdana"/>
          <w:sz w:val="24"/>
          <w:szCs w:val="24"/>
        </w:rPr>
      </w:pPr>
      <w:r w:rsidRPr="00573BA8">
        <w:rPr>
          <w:rFonts w:ascii="Verdana" w:hAnsi="Verdana"/>
          <w:sz w:val="24"/>
          <w:szCs w:val="24"/>
        </w:rPr>
        <w:t xml:space="preserve">A motion was made by ___ and seconded by ___ to acknowledge the Report of Collections for the </w:t>
      </w:r>
      <w:r w:rsidR="00787644">
        <w:rPr>
          <w:rFonts w:ascii="Verdana" w:hAnsi="Verdana"/>
          <w:sz w:val="24"/>
          <w:szCs w:val="24"/>
        </w:rPr>
        <w:t>Clerk</w:t>
      </w:r>
      <w:r w:rsidR="00F209A7">
        <w:rPr>
          <w:rFonts w:ascii="Verdana" w:hAnsi="Verdana"/>
          <w:sz w:val="24"/>
          <w:szCs w:val="24"/>
        </w:rPr>
        <w:t>,</w:t>
      </w:r>
      <w:r w:rsidR="003E164C">
        <w:rPr>
          <w:rFonts w:ascii="Verdana" w:hAnsi="Verdana"/>
          <w:sz w:val="24"/>
          <w:szCs w:val="24"/>
        </w:rPr>
        <w:t xml:space="preserve"> Health,</w:t>
      </w:r>
      <w:r w:rsidR="00F209A7">
        <w:rPr>
          <w:rFonts w:ascii="Verdana" w:hAnsi="Verdana"/>
          <w:sz w:val="24"/>
          <w:szCs w:val="24"/>
        </w:rPr>
        <w:t xml:space="preserve"> Ambulance</w:t>
      </w:r>
      <w:r w:rsidR="00787644">
        <w:rPr>
          <w:rFonts w:ascii="Verdana" w:hAnsi="Verdana"/>
          <w:sz w:val="24"/>
          <w:szCs w:val="24"/>
        </w:rPr>
        <w:t xml:space="preserve"> and Sheriff for August 2025.</w:t>
      </w:r>
    </w:p>
    <w:p w14:paraId="602CBC99" w14:textId="77777777" w:rsidR="0025549E" w:rsidRPr="00573BA8" w:rsidRDefault="0025549E" w:rsidP="0025549E">
      <w:pPr>
        <w:spacing w:line="240" w:lineRule="auto"/>
        <w:rPr>
          <w:rFonts w:ascii="Verdana" w:hAnsi="Verdana"/>
          <w:sz w:val="24"/>
          <w:szCs w:val="24"/>
        </w:rPr>
      </w:pP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  <w:t>Vote: ____</w:t>
      </w:r>
    </w:p>
    <w:p w14:paraId="27081780" w14:textId="77777777" w:rsidR="00EF44B7" w:rsidRPr="00EF44B7" w:rsidRDefault="00EF44B7" w:rsidP="00EF44B7">
      <w:pPr>
        <w:rPr>
          <w:rFonts w:ascii="Verdana" w:hAnsi="Verdana"/>
          <w:b/>
          <w:sz w:val="24"/>
          <w:szCs w:val="24"/>
        </w:rPr>
      </w:pPr>
      <w:r w:rsidRPr="00EF44B7">
        <w:rPr>
          <w:rFonts w:ascii="Verdana" w:hAnsi="Verdana"/>
          <w:b/>
          <w:sz w:val="24"/>
          <w:szCs w:val="24"/>
        </w:rPr>
        <w:t>ABC APPOINTMENT</w:t>
      </w:r>
    </w:p>
    <w:p w14:paraId="604769AF" w14:textId="79C6FCE1" w:rsidR="00EF44B7" w:rsidRDefault="00EF44B7" w:rsidP="00EF44B7">
      <w:pPr>
        <w:spacing w:after="0" w:line="240" w:lineRule="auto"/>
        <w:rPr>
          <w:rFonts w:ascii="Verdana" w:hAnsi="Verdana"/>
          <w:sz w:val="24"/>
          <w:szCs w:val="24"/>
        </w:rPr>
      </w:pPr>
      <w:r w:rsidRPr="00EF44B7">
        <w:rPr>
          <w:rFonts w:ascii="Verdana" w:hAnsi="Verdana"/>
          <w:sz w:val="24"/>
          <w:szCs w:val="24"/>
        </w:rPr>
        <w:t>A motion was made by _____ to appoint _______ to the Alcohol &amp; Beverage Commission for 2025.   _____ seconded the motion.</w:t>
      </w:r>
      <w:r w:rsidRPr="00EF44B7">
        <w:rPr>
          <w:rFonts w:ascii="Verdana" w:hAnsi="Verdana"/>
          <w:sz w:val="24"/>
          <w:szCs w:val="24"/>
        </w:rPr>
        <w:tab/>
      </w:r>
    </w:p>
    <w:p w14:paraId="61E03541" w14:textId="0C30F127" w:rsidR="00EF44B7" w:rsidRDefault="00EF44B7" w:rsidP="00EF44B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____</w:t>
      </w:r>
    </w:p>
    <w:p w14:paraId="4CA02F59" w14:textId="77777777" w:rsidR="00EF44B7" w:rsidRPr="00EF44B7" w:rsidRDefault="00EF44B7" w:rsidP="00EF44B7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</w:rPr>
      </w:pPr>
    </w:p>
    <w:p w14:paraId="1C5D6758" w14:textId="77777777" w:rsidR="00EF44B7" w:rsidRDefault="00EF44B7" w:rsidP="00F96C5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82497E4" w14:textId="3D2DAD48" w:rsidR="00F96C5E" w:rsidRDefault="00F96C5E" w:rsidP="00F96C5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DEPARTMENT HEAD REPORTS</w:t>
      </w:r>
    </w:p>
    <w:p w14:paraId="386B1EA7" w14:textId="77777777" w:rsidR="00987F54" w:rsidRDefault="00987F54" w:rsidP="00987F54">
      <w:pPr>
        <w:rPr>
          <w:rFonts w:ascii="Verdana" w:hAnsi="Verdana"/>
          <w:b/>
          <w:bCs/>
          <w:u w:val="single"/>
        </w:rPr>
      </w:pPr>
    </w:p>
    <w:p w14:paraId="5756D7DE" w14:textId="1F91D37D" w:rsidR="00987F54" w:rsidRDefault="00987F54" w:rsidP="00987F54">
      <w:pPr>
        <w:rPr>
          <w:rFonts w:ascii="Verdana" w:hAnsi="Verdana"/>
          <w:b/>
          <w:bCs/>
          <w:u w:val="single"/>
        </w:rPr>
      </w:pPr>
      <w:r w:rsidRPr="00D2578B">
        <w:rPr>
          <w:rFonts w:ascii="Verdana" w:hAnsi="Verdana"/>
          <w:b/>
          <w:bCs/>
          <w:u w:val="single"/>
        </w:rPr>
        <w:t>ADDITIONALS</w:t>
      </w:r>
    </w:p>
    <w:p w14:paraId="6B0D8FCA" w14:textId="77777777" w:rsidR="00987F54" w:rsidRDefault="00987F54" w:rsidP="00987F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Opened at ___a.m.</w:t>
      </w:r>
    </w:p>
    <w:p w14:paraId="23B9CDA0" w14:textId="77777777" w:rsidR="00987F54" w:rsidRDefault="00987F54" w:rsidP="00987F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1881C68A" w14:textId="77777777" w:rsidR="00987F54" w:rsidRDefault="00987F54" w:rsidP="00987F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Closed at ____a.m.</w:t>
      </w:r>
    </w:p>
    <w:p w14:paraId="409FF0BB" w14:textId="77777777" w:rsidR="005C1BC1" w:rsidRDefault="005C1BC1" w:rsidP="00987F54">
      <w:pPr>
        <w:rPr>
          <w:rFonts w:ascii="Verdana" w:hAnsi="Verdana"/>
          <w:b/>
          <w:bCs/>
          <w:u w:val="single"/>
        </w:rPr>
      </w:pPr>
    </w:p>
    <w:p w14:paraId="69FB2675" w14:textId="77777777" w:rsidR="005C1BC1" w:rsidRDefault="005C1BC1" w:rsidP="00987F54">
      <w:pPr>
        <w:rPr>
          <w:rFonts w:ascii="Verdana" w:hAnsi="Verdana"/>
          <w:b/>
          <w:bCs/>
          <w:u w:val="single"/>
        </w:rPr>
      </w:pPr>
    </w:p>
    <w:p w14:paraId="363AB19D" w14:textId="52E3031C" w:rsidR="00987F54" w:rsidRDefault="00987F54" w:rsidP="00987F54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lastRenderedPageBreak/>
        <w:t>Additionals</w:t>
      </w:r>
    </w:p>
    <w:p w14:paraId="04BCAEA1" w14:textId="4B69EE2A" w:rsidR="00987F54" w:rsidRPr="00675BF3" w:rsidRDefault="00987F54" w:rsidP="00987F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911 Dispatch</w:t>
      </w:r>
    </w:p>
    <w:p w14:paraId="5583FAC1" w14:textId="232AC60D" w:rsidR="00987F54" w:rsidRDefault="00987F54" w:rsidP="00987F54">
      <w:pPr>
        <w:rPr>
          <w:rFonts w:ascii="Verdana" w:hAnsi="Verdana"/>
        </w:rPr>
      </w:pPr>
      <w:r>
        <w:rPr>
          <w:rFonts w:ascii="Verdana" w:hAnsi="Verdana"/>
        </w:rPr>
        <w:t>IDACS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$1,587.45</w:t>
      </w:r>
    </w:p>
    <w:p w14:paraId="21EA1848" w14:textId="6970D591" w:rsidR="00987F54" w:rsidRDefault="00987F54" w:rsidP="00987F54">
      <w:pPr>
        <w:rPr>
          <w:rFonts w:ascii="Verdana" w:hAnsi="Verdana"/>
        </w:rPr>
      </w:pPr>
      <w:r>
        <w:rPr>
          <w:rFonts w:ascii="Verdana" w:hAnsi="Verdana"/>
        </w:rPr>
        <w:t>Caliber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$12,856.97</w:t>
      </w:r>
    </w:p>
    <w:p w14:paraId="2B3141E6" w14:textId="77777777" w:rsidR="00987F54" w:rsidRDefault="00987F54" w:rsidP="00987F54">
      <w:pPr>
        <w:rPr>
          <w:rFonts w:ascii="Verdana" w:hAnsi="Verdana"/>
          <w:b/>
          <w:bCs/>
        </w:rPr>
      </w:pPr>
    </w:p>
    <w:p w14:paraId="1BB9EDA6" w14:textId="1AEDD5B7" w:rsidR="00987F54" w:rsidRDefault="00987F54" w:rsidP="00987F54">
      <w:pPr>
        <w:rPr>
          <w:rFonts w:ascii="Verdana" w:hAnsi="Verdana"/>
        </w:rPr>
      </w:pPr>
      <w:r w:rsidRPr="006834C7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____</w:t>
      </w:r>
      <w:r w:rsidRPr="006834C7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____</w:t>
      </w:r>
      <w:r w:rsidRPr="006834C7">
        <w:rPr>
          <w:rFonts w:ascii="Verdana" w:hAnsi="Verdana"/>
        </w:rPr>
        <w:t xml:space="preserve"> to approve the additional reques</w:t>
      </w:r>
      <w:r>
        <w:rPr>
          <w:rFonts w:ascii="Verdana" w:hAnsi="Verdana"/>
        </w:rPr>
        <w:t>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834C7">
        <w:rPr>
          <w:rFonts w:ascii="Verdana" w:hAnsi="Verdana"/>
        </w:rPr>
        <w:tab/>
      </w:r>
      <w:r w:rsidRPr="006834C7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834C7">
        <w:rPr>
          <w:rFonts w:ascii="Verdana" w:hAnsi="Verdana"/>
        </w:rPr>
        <w:t xml:space="preserve">Vote: </w:t>
      </w:r>
      <w:r>
        <w:rPr>
          <w:rFonts w:ascii="Verdana" w:hAnsi="Verdana"/>
        </w:rPr>
        <w:t>____</w:t>
      </w:r>
    </w:p>
    <w:p w14:paraId="452A8960" w14:textId="77777777" w:rsidR="00B34FE2" w:rsidRPr="00573BA8" w:rsidRDefault="00B34FE2" w:rsidP="00B34FE2">
      <w:pPr>
        <w:spacing w:line="240" w:lineRule="auto"/>
        <w:rPr>
          <w:rFonts w:ascii="Verdana" w:eastAsiaTheme="minorEastAsia" w:hAnsi="Verdana" w:cs="Times New Roman"/>
          <w:b/>
          <w:bCs/>
          <w:sz w:val="24"/>
          <w:szCs w:val="24"/>
          <w:u w:val="single"/>
        </w:rPr>
      </w:pPr>
      <w:r w:rsidRPr="00573BA8">
        <w:rPr>
          <w:rFonts w:ascii="Verdana" w:eastAsiaTheme="minorEastAsia" w:hAnsi="Verdana" w:cs="Times New Roman"/>
          <w:b/>
          <w:bCs/>
          <w:sz w:val="24"/>
          <w:szCs w:val="24"/>
          <w:u w:val="single"/>
        </w:rPr>
        <w:t>TRANSFERS</w:t>
      </w:r>
    </w:p>
    <w:p w14:paraId="0BE4F235" w14:textId="1FFD1E4D" w:rsidR="00B34FE2" w:rsidRDefault="00B34FE2" w:rsidP="00B34FE2">
      <w:pPr>
        <w:spacing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Jail</w:t>
      </w:r>
    </w:p>
    <w:p w14:paraId="692C95EC" w14:textId="16D96AB8" w:rsidR="00B34FE2" w:rsidRDefault="00B34FE2" w:rsidP="00B34FE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From: 1000.0380.33451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  <w:t>Toxicology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$450.00</w:t>
      </w:r>
    </w:p>
    <w:p w14:paraId="6E806130" w14:textId="0A35B159" w:rsidR="00B34FE2" w:rsidRDefault="00B34FE2" w:rsidP="00B34FE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To:     1000.0380.22000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Office Supplies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$450.00</w:t>
      </w:r>
    </w:p>
    <w:p w14:paraId="5ABDBF9A" w14:textId="77777777" w:rsidR="00B34FE2" w:rsidRDefault="00B34FE2" w:rsidP="00B34FE2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</w:p>
    <w:p w14:paraId="0726ED0A" w14:textId="37A547BC" w:rsidR="00B34FE2" w:rsidRPr="00573BA8" w:rsidRDefault="00B34FE2" w:rsidP="00B34FE2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 w:rsidRPr="00573BA8">
        <w:rPr>
          <w:rFonts w:ascii="Verdana" w:eastAsiaTheme="minorEastAsia" w:hAnsi="Verdana" w:cs="Times New Roman"/>
          <w:sz w:val="24"/>
          <w:szCs w:val="24"/>
        </w:rPr>
        <w:t>A motion was made by ___ and seconded by ____ to approve the transfers</w:t>
      </w:r>
      <w:r>
        <w:rPr>
          <w:rFonts w:ascii="Verdana" w:eastAsiaTheme="minorEastAsia" w:hAnsi="Verdana" w:cs="Times New Roman"/>
          <w:sz w:val="24"/>
          <w:szCs w:val="24"/>
        </w:rPr>
        <w:t>.</w:t>
      </w:r>
    </w:p>
    <w:p w14:paraId="7B604789" w14:textId="77777777" w:rsidR="00B34FE2" w:rsidRPr="00573BA8" w:rsidRDefault="00B34FE2" w:rsidP="00B34FE2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Vote: ____</w:t>
      </w:r>
    </w:p>
    <w:p w14:paraId="2B4D07A2" w14:textId="77777777" w:rsidR="00B34FE2" w:rsidRDefault="00B34FE2" w:rsidP="005C1BC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3270F55" w14:textId="7207AB8C" w:rsidR="005C1BC1" w:rsidRDefault="005C1BC1" w:rsidP="005C1BC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AUDITOR 1</w:t>
      </w:r>
      <w:r w:rsidRPr="00FD4087">
        <w:rPr>
          <w:rFonts w:ascii="Verdana" w:hAnsi="Verdana"/>
          <w:b/>
          <w:bCs/>
          <w:sz w:val="24"/>
          <w:szCs w:val="24"/>
          <w:vertAlign w:val="superscript"/>
        </w:rPr>
        <w:t>ST</w:t>
      </w:r>
      <w:r>
        <w:rPr>
          <w:rFonts w:ascii="Verdana" w:hAnsi="Verdana"/>
          <w:b/>
          <w:bCs/>
          <w:sz w:val="24"/>
          <w:szCs w:val="24"/>
        </w:rPr>
        <w:t xml:space="preserve"> DEPUTY PAY</w:t>
      </w:r>
    </w:p>
    <w:p w14:paraId="7C840E36" w14:textId="32A0836C" w:rsidR="005C1BC1" w:rsidRDefault="005C1BC1" w:rsidP="005C1BC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motion was made by ____ and seconded by ____ to reduce the pay of the 1</w:t>
      </w:r>
      <w:r w:rsidRPr="00FD4087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Deputy in the Auditor’s office to reflect the same pay as the other deputies.</w:t>
      </w:r>
    </w:p>
    <w:p w14:paraId="712221C1" w14:textId="77777777" w:rsidR="005C1BC1" w:rsidRPr="00FD4087" w:rsidRDefault="005C1BC1" w:rsidP="005C1BC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____</w:t>
      </w:r>
    </w:p>
    <w:p w14:paraId="4575D7EF" w14:textId="77777777" w:rsidR="005C1BC1" w:rsidRDefault="005C1BC1" w:rsidP="005C1BC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CUSTODAIN – PARTTIME TO FULLTIME</w:t>
      </w:r>
    </w:p>
    <w:p w14:paraId="54E9B82D" w14:textId="05FC5A0C" w:rsidR="005C1BC1" w:rsidRDefault="005C1BC1" w:rsidP="005C1BC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motion was made by ___ and seconded by ___ to increase the Custodian position from parttime to fulltime and increase the pay to reflect $21.99 per hour.</w:t>
      </w:r>
    </w:p>
    <w:p w14:paraId="254B73B6" w14:textId="77777777" w:rsidR="005C1BC1" w:rsidRDefault="005C1BC1" w:rsidP="005C1BC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____</w:t>
      </w:r>
    </w:p>
    <w:p w14:paraId="54F3F034" w14:textId="77777777" w:rsidR="00987F54" w:rsidRPr="00573BA8" w:rsidRDefault="00987F54" w:rsidP="00F96C5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BD183B0" w14:textId="1469C95E" w:rsidR="00F96C5E" w:rsidRPr="00F96C5E" w:rsidRDefault="00F96C5E" w:rsidP="00F96C5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OnBoard Demonstration 9:15 a.m.</w:t>
      </w:r>
    </w:p>
    <w:p w14:paraId="5FB5D57F" w14:textId="77777777" w:rsidR="00F96C5E" w:rsidRPr="00573BA8" w:rsidRDefault="00F96C5E" w:rsidP="00F96C5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DCC4BF7" w14:textId="312C7D5C" w:rsidR="00F96C5E" w:rsidRDefault="00F96C5E" w:rsidP="00F96C5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Public Comment</w:t>
      </w:r>
    </w:p>
    <w:p w14:paraId="12D20EE3" w14:textId="77777777" w:rsidR="00987F54" w:rsidRPr="00573BA8" w:rsidRDefault="00987F54" w:rsidP="00F96C5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18B32FA" w14:textId="6958F1A1" w:rsidR="00F96C5E" w:rsidRDefault="00987F54" w:rsidP="00987F5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Budget hearings following meeting.</w:t>
      </w:r>
    </w:p>
    <w:p w14:paraId="42F1FBA9" w14:textId="77777777" w:rsidR="00987F54" w:rsidRPr="00573BA8" w:rsidRDefault="00987F54" w:rsidP="00F96C5E">
      <w:pPr>
        <w:spacing w:after="0" w:line="240" w:lineRule="auto"/>
        <w:rPr>
          <w:rFonts w:ascii="Verdana" w:eastAsia="Times New Roman" w:hAnsi="Verdana" w:cs="Times New Roman"/>
          <w:b/>
          <w:bCs/>
          <w:vanish/>
          <w:sz w:val="24"/>
          <w:szCs w:val="24"/>
        </w:rPr>
      </w:pPr>
    </w:p>
    <w:p w14:paraId="542F580B" w14:textId="77777777" w:rsidR="00F96C5E" w:rsidRPr="00573BA8" w:rsidRDefault="00F96C5E" w:rsidP="00F96C5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003CC9F" w14:textId="77777777" w:rsidR="00F96C5E" w:rsidRDefault="00F96C5E" w:rsidP="00F96C5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 xml:space="preserve">THE NEXT MEETING WILL BE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A </w:t>
      </w: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JOINT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 MEETING</w:t>
      </w:r>
    </w:p>
    <w:p w14:paraId="4AAE928B" w14:textId="654D1241" w:rsidR="00F96C5E" w:rsidRPr="00573BA8" w:rsidRDefault="00F96C5E" w:rsidP="00F96C5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SEPTEMBER 15</w:t>
      </w: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, 2025</w:t>
      </w:r>
    </w:p>
    <w:p w14:paraId="2638B770" w14:textId="77777777" w:rsidR="00F96C5E" w:rsidRPr="00573BA8" w:rsidRDefault="00F96C5E" w:rsidP="00F96C5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 xml:space="preserve">AT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6</w:t>
      </w: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:00 P.M.</w:t>
      </w:r>
    </w:p>
    <w:p w14:paraId="68E20E77" w14:textId="77777777" w:rsidR="00F96C5E" w:rsidRPr="00573BA8" w:rsidRDefault="00F96C5E" w:rsidP="00F96C5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4351CFB6" w14:textId="77777777" w:rsidR="00F96C5E" w:rsidRPr="00573BA8" w:rsidRDefault="00F96C5E" w:rsidP="00F96C5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lastRenderedPageBreak/>
        <w:t>Hand-outs: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>Next:</w:t>
      </w:r>
    </w:p>
    <w:p w14:paraId="349A42D9" w14:textId="77777777" w:rsidR="00F96C5E" w:rsidRPr="00573BA8" w:rsidRDefault="00F96C5E" w:rsidP="00F96C5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>Financial Reports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</w:p>
    <w:p w14:paraId="1D034E7C" w14:textId="77777777" w:rsidR="00F96C5E" w:rsidRDefault="00F96C5E" w:rsidP="00F96C5E">
      <w:pPr>
        <w:spacing w:after="0" w:line="240" w:lineRule="auto"/>
        <w:ind w:left="2160" w:firstLine="720"/>
      </w:pPr>
      <w:r w:rsidRPr="00573BA8">
        <w:rPr>
          <w:rFonts w:ascii="Verdana" w:eastAsia="Times New Roman" w:hAnsi="Verdana" w:cs="Times New Roman"/>
          <w:sz w:val="24"/>
          <w:szCs w:val="24"/>
        </w:rPr>
        <w:tab/>
        <w:t>&lt;&lt;Subject to Change &gt;&gt;</w:t>
      </w:r>
    </w:p>
    <w:p w14:paraId="78F2A5A1" w14:textId="77777777" w:rsidR="00A94FC0" w:rsidRDefault="00A94FC0"/>
    <w:sectPr w:rsidR="00A9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5E"/>
    <w:rsid w:val="000D68C3"/>
    <w:rsid w:val="00144A70"/>
    <w:rsid w:val="0025549E"/>
    <w:rsid w:val="003E164C"/>
    <w:rsid w:val="004A2B36"/>
    <w:rsid w:val="005C1BC1"/>
    <w:rsid w:val="00787644"/>
    <w:rsid w:val="00987F54"/>
    <w:rsid w:val="00A94FC0"/>
    <w:rsid w:val="00B34FE2"/>
    <w:rsid w:val="00EF44B7"/>
    <w:rsid w:val="00F209A7"/>
    <w:rsid w:val="00F9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299DF"/>
  <w15:chartTrackingRefBased/>
  <w15:docId w15:val="{C107466F-989E-4BA4-B11A-558A8C73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12</cp:revision>
  <dcterms:created xsi:type="dcterms:W3CDTF">2025-08-26T15:30:00Z</dcterms:created>
  <dcterms:modified xsi:type="dcterms:W3CDTF">2025-09-05T13:52:00Z</dcterms:modified>
</cp:coreProperties>
</file>