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A9FE0" w14:textId="77777777" w:rsidR="00550B0F" w:rsidRPr="009C2D81" w:rsidRDefault="00550B0F" w:rsidP="00550B0F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>AGENDA</w:t>
      </w:r>
    </w:p>
    <w:p w14:paraId="06742141" w14:textId="77777777" w:rsidR="00550B0F" w:rsidRPr="009C2D81" w:rsidRDefault="00550B0F" w:rsidP="00550B0F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>FOUNTAIN COUNTY COMMISSIONERS</w:t>
      </w:r>
    </w:p>
    <w:p w14:paraId="302C7C07" w14:textId="6337A3D4" w:rsidR="00550B0F" w:rsidRPr="009C2D81" w:rsidRDefault="00550B0F" w:rsidP="00550B0F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OCTOBER 6, 2025</w:t>
      </w:r>
    </w:p>
    <w:p w14:paraId="359EE1F9" w14:textId="2342537E" w:rsidR="00550B0F" w:rsidRPr="009C2D81" w:rsidRDefault="00550B0F" w:rsidP="00550B0F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9:00</w:t>
      </w:r>
      <w:r w:rsidRPr="009C2D81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A.M</w:t>
      </w:r>
      <w:r w:rsidRPr="009C2D81">
        <w:rPr>
          <w:rFonts w:ascii="Verdana" w:hAnsi="Verdana"/>
          <w:b/>
          <w:bCs/>
          <w:sz w:val="24"/>
          <w:szCs w:val="24"/>
        </w:rPr>
        <w:t>.</w:t>
      </w:r>
    </w:p>
    <w:p w14:paraId="2B4FE799" w14:textId="77777777" w:rsidR="00550B0F" w:rsidRPr="009C2D81" w:rsidRDefault="00550B0F" w:rsidP="00550B0F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3749FC4" w14:textId="77777777" w:rsidR="00550B0F" w:rsidRPr="009C2D81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>MINUTES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1C21EB1C" w14:textId="3B7A7495" w:rsidR="00550B0F" w:rsidRPr="009C2D81" w:rsidRDefault="00550B0F" w:rsidP="00550B0F">
      <w:pPr>
        <w:spacing w:after="0" w:line="240" w:lineRule="auto"/>
        <w:rPr>
          <w:rFonts w:ascii="Verdana" w:hAnsi="Verdana"/>
          <w:sz w:val="24"/>
          <w:szCs w:val="24"/>
        </w:rPr>
      </w:pPr>
      <w:r w:rsidRPr="009C2D81">
        <w:rPr>
          <w:rFonts w:ascii="Verdana" w:hAnsi="Verdana"/>
          <w:sz w:val="24"/>
          <w:szCs w:val="24"/>
        </w:rPr>
        <w:t>A motion was made by ___ and seconded by ___ to approve the minutes of the</w:t>
      </w:r>
      <w:r>
        <w:rPr>
          <w:rFonts w:ascii="Verdana" w:hAnsi="Verdana"/>
          <w:sz w:val="24"/>
          <w:szCs w:val="24"/>
        </w:rPr>
        <w:t xml:space="preserve"> Joint</w:t>
      </w:r>
      <w:r w:rsidRPr="009C2D81">
        <w:rPr>
          <w:rFonts w:ascii="Verdana" w:hAnsi="Verdana"/>
          <w:sz w:val="24"/>
          <w:szCs w:val="24"/>
        </w:rPr>
        <w:t xml:space="preserve"> Commissioner’s</w:t>
      </w:r>
      <w:r>
        <w:rPr>
          <w:rFonts w:ascii="Verdana" w:hAnsi="Verdana"/>
          <w:sz w:val="24"/>
          <w:szCs w:val="24"/>
        </w:rPr>
        <w:t xml:space="preserve"> &amp; Council</w:t>
      </w:r>
      <w:r w:rsidRPr="009C2D81">
        <w:rPr>
          <w:rFonts w:ascii="Verdana" w:hAnsi="Verdana"/>
          <w:sz w:val="24"/>
          <w:szCs w:val="24"/>
        </w:rPr>
        <w:t xml:space="preserve"> meeting</w:t>
      </w:r>
      <w:r>
        <w:rPr>
          <w:rFonts w:ascii="Verdana" w:hAnsi="Verdana"/>
          <w:sz w:val="24"/>
          <w:szCs w:val="24"/>
        </w:rPr>
        <w:t xml:space="preserve"> </w:t>
      </w:r>
      <w:r w:rsidRPr="009C2D81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n</w:t>
      </w:r>
      <w:r w:rsidRPr="009C2D8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September 29, 2025.</w:t>
      </w:r>
    </w:p>
    <w:p w14:paraId="5C4560E5" w14:textId="77777777" w:rsidR="00550B0F" w:rsidRDefault="00550B0F" w:rsidP="00550B0F">
      <w:pPr>
        <w:spacing w:after="0" w:line="240" w:lineRule="auto"/>
        <w:rPr>
          <w:rFonts w:ascii="Verdana" w:hAnsi="Verdana"/>
          <w:sz w:val="24"/>
          <w:szCs w:val="24"/>
        </w:rPr>
      </w:pP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  <w:t xml:space="preserve"> Vote: ___</w:t>
      </w:r>
      <w:r>
        <w:rPr>
          <w:rFonts w:ascii="Verdana" w:hAnsi="Verdana"/>
          <w:sz w:val="24"/>
          <w:szCs w:val="24"/>
        </w:rPr>
        <w:t>_</w:t>
      </w:r>
    </w:p>
    <w:p w14:paraId="6CA31538" w14:textId="77777777" w:rsidR="00550B0F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771F1FD" w14:textId="7B44A671" w:rsidR="00550B0F" w:rsidRPr="009C2D81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>CLAIMS 1–</w:t>
      </w:r>
      <w:r w:rsidR="000A791F">
        <w:rPr>
          <w:rFonts w:ascii="Verdana" w:hAnsi="Verdana"/>
          <w:b/>
          <w:bCs/>
          <w:sz w:val="24"/>
          <w:szCs w:val="24"/>
        </w:rPr>
        <w:t>176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9C2D81">
        <w:rPr>
          <w:rFonts w:ascii="Verdana" w:hAnsi="Verdana"/>
          <w:b/>
          <w:bCs/>
          <w:sz w:val="24"/>
          <w:szCs w:val="24"/>
        </w:rPr>
        <w:t>(</w:t>
      </w:r>
      <w:r>
        <w:rPr>
          <w:rFonts w:ascii="Verdana" w:hAnsi="Verdana"/>
          <w:b/>
          <w:bCs/>
          <w:sz w:val="24"/>
          <w:szCs w:val="24"/>
        </w:rPr>
        <w:t>$</w:t>
      </w:r>
      <w:r w:rsidR="000A791F">
        <w:rPr>
          <w:rFonts w:ascii="Verdana" w:hAnsi="Verdana"/>
          <w:b/>
          <w:bCs/>
          <w:sz w:val="24"/>
          <w:szCs w:val="24"/>
        </w:rPr>
        <w:t>713,513.74</w:t>
      </w:r>
      <w:r w:rsidRPr="009C2D81">
        <w:rPr>
          <w:rFonts w:ascii="Verdana" w:hAnsi="Verdana"/>
          <w:b/>
          <w:bCs/>
          <w:sz w:val="24"/>
          <w:szCs w:val="24"/>
        </w:rPr>
        <w:t>)</w:t>
      </w:r>
      <w:r>
        <w:rPr>
          <w:rFonts w:ascii="Verdana" w:hAnsi="Verdana"/>
          <w:b/>
          <w:bCs/>
          <w:sz w:val="24"/>
          <w:szCs w:val="24"/>
        </w:rPr>
        <w:t xml:space="preserve"> and </w:t>
      </w:r>
      <w:r w:rsidRPr="009C2D81">
        <w:rPr>
          <w:rFonts w:ascii="Verdana" w:hAnsi="Verdana"/>
          <w:b/>
          <w:bCs/>
          <w:sz w:val="24"/>
          <w:szCs w:val="24"/>
        </w:rPr>
        <w:t>Payroll Claims</w:t>
      </w:r>
    </w:p>
    <w:p w14:paraId="795D5F6F" w14:textId="77777777" w:rsidR="00550B0F" w:rsidRPr="009C2D81" w:rsidRDefault="00550B0F" w:rsidP="00550B0F">
      <w:pPr>
        <w:spacing w:after="0" w:line="240" w:lineRule="auto"/>
        <w:rPr>
          <w:rFonts w:ascii="Verdana" w:hAnsi="Verdana"/>
          <w:sz w:val="24"/>
          <w:szCs w:val="24"/>
        </w:rPr>
      </w:pPr>
      <w:r w:rsidRPr="009C2D81">
        <w:rPr>
          <w:rFonts w:ascii="Verdana" w:hAnsi="Verdana"/>
          <w:sz w:val="24"/>
          <w:szCs w:val="24"/>
        </w:rPr>
        <w:t>A motion was made by ___ and seconded by ___ to approve all claims.</w:t>
      </w:r>
    </w:p>
    <w:p w14:paraId="0E230E14" w14:textId="77777777" w:rsidR="00550B0F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  <w:r w:rsidRPr="009C2D81">
        <w:rPr>
          <w:rFonts w:ascii="Verdana" w:hAnsi="Verdana"/>
          <w:b/>
          <w:bCs/>
          <w:sz w:val="24"/>
          <w:szCs w:val="24"/>
        </w:rPr>
        <w:tab/>
      </w:r>
    </w:p>
    <w:p w14:paraId="49E8984D" w14:textId="5F32E903" w:rsidR="00550B0F" w:rsidRPr="00FC7149" w:rsidRDefault="00550B0F" w:rsidP="00550B0F">
      <w:pPr>
        <w:spacing w:after="0" w:line="240" w:lineRule="auto"/>
        <w:ind w:left="7200" w:firstLine="720"/>
        <w:rPr>
          <w:rFonts w:ascii="Verdana" w:hAnsi="Verdana"/>
          <w:sz w:val="24"/>
          <w:szCs w:val="24"/>
        </w:rPr>
      </w:pPr>
      <w:r w:rsidRPr="009C2D81">
        <w:rPr>
          <w:rFonts w:ascii="Verdana" w:hAnsi="Verdana"/>
          <w:sz w:val="24"/>
          <w:szCs w:val="24"/>
        </w:rPr>
        <w:t>Vote: ___</w:t>
      </w:r>
      <w:r>
        <w:rPr>
          <w:rFonts w:ascii="Verdana" w:hAnsi="Verdana"/>
          <w:sz w:val="24"/>
          <w:szCs w:val="24"/>
        </w:rPr>
        <w:t>_</w:t>
      </w:r>
    </w:p>
    <w:p w14:paraId="620182DB" w14:textId="512CBEF3" w:rsidR="00910223" w:rsidRPr="00910223" w:rsidRDefault="00910223" w:rsidP="00910223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REPORT OF COLLECTIONS</w:t>
      </w:r>
      <w:r w:rsidRPr="00910223">
        <w:rPr>
          <w:rFonts w:ascii="Verdana" w:hAnsi="Verdana"/>
          <w:b/>
          <w:bCs/>
          <w:sz w:val="24"/>
          <w:szCs w:val="24"/>
        </w:rPr>
        <w:t xml:space="preserve"> – as submitted</w:t>
      </w:r>
    </w:p>
    <w:p w14:paraId="3C88AA7E" w14:textId="3BB0AFE4" w:rsidR="00910223" w:rsidRDefault="00910223" w:rsidP="004122A7">
      <w:pPr>
        <w:rPr>
          <w:rFonts w:ascii="Verdana" w:hAnsi="Verdana"/>
          <w:b/>
          <w:bCs/>
          <w:sz w:val="24"/>
          <w:szCs w:val="24"/>
        </w:rPr>
      </w:pPr>
      <w:r w:rsidRPr="00910223">
        <w:rPr>
          <w:rFonts w:ascii="Verdana" w:hAnsi="Verdana"/>
          <w:sz w:val="24"/>
          <w:szCs w:val="24"/>
        </w:rPr>
        <w:t xml:space="preserve">A motion was made by ____ and seconded by ____ to acknowledge the Report of Collections for the </w:t>
      </w:r>
      <w:r w:rsidR="004122A7">
        <w:rPr>
          <w:rFonts w:ascii="Verdana" w:hAnsi="Verdana"/>
          <w:sz w:val="24"/>
          <w:szCs w:val="24"/>
        </w:rPr>
        <w:t xml:space="preserve">Clerk and Ambulance </w:t>
      </w:r>
      <w:r w:rsidRPr="00910223">
        <w:rPr>
          <w:rFonts w:ascii="Verdana" w:hAnsi="Verdana"/>
          <w:sz w:val="24"/>
          <w:szCs w:val="24"/>
        </w:rPr>
        <w:t xml:space="preserve">for </w:t>
      </w:r>
      <w:r w:rsidR="004122A7">
        <w:rPr>
          <w:rFonts w:ascii="Verdana" w:hAnsi="Verdana"/>
          <w:sz w:val="24"/>
          <w:szCs w:val="24"/>
        </w:rPr>
        <w:t>September</w:t>
      </w:r>
      <w:r w:rsidRPr="00910223">
        <w:rPr>
          <w:rFonts w:ascii="Verdana" w:hAnsi="Verdana"/>
          <w:sz w:val="24"/>
          <w:szCs w:val="24"/>
        </w:rPr>
        <w:t xml:space="preserve"> 2025.</w:t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</w:r>
      <w:r w:rsidRPr="00910223">
        <w:rPr>
          <w:rFonts w:ascii="Verdana" w:hAnsi="Verdana"/>
          <w:sz w:val="24"/>
          <w:szCs w:val="24"/>
        </w:rPr>
        <w:tab/>
        <w:t>Vote: ___</w:t>
      </w:r>
    </w:p>
    <w:p w14:paraId="3C152F44" w14:textId="0CB951ED" w:rsidR="00550B0F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>DEPARTMENT HEAD REPORTS</w:t>
      </w:r>
    </w:p>
    <w:p w14:paraId="17ADB22E" w14:textId="7D995CB5" w:rsidR="00550B0F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F868F53" w14:textId="41F0C4CF" w:rsidR="00550B0F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ASSESSOR – APPRAISER BIDS</w:t>
      </w:r>
    </w:p>
    <w:p w14:paraId="4CBB0DB8" w14:textId="3F0A217D" w:rsidR="006A3B89" w:rsidRDefault="006A3B89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3D906A3" w14:textId="77777777" w:rsidR="009F18A3" w:rsidRDefault="006A3B89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RESOLUTION 2025-1 – Resolution</w:t>
      </w:r>
      <w:r w:rsidR="009F18A3">
        <w:rPr>
          <w:rFonts w:ascii="Verdana" w:hAnsi="Verdana"/>
          <w:b/>
          <w:bCs/>
          <w:sz w:val="24"/>
          <w:szCs w:val="24"/>
        </w:rPr>
        <w:t xml:space="preserve"> approving scoping agreement with BW Construction LLC (Highway Garage &amp; Maintenance Facility)</w:t>
      </w:r>
    </w:p>
    <w:p w14:paraId="2E49EE89" w14:textId="77777777" w:rsidR="009F18A3" w:rsidRDefault="009F18A3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7B2FC79D" w14:textId="77777777" w:rsidR="009F18A3" w:rsidRDefault="009F18A3" w:rsidP="00550B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_____ and seconded by ______ to approve Resolution 2025-1.</w:t>
      </w:r>
    </w:p>
    <w:p w14:paraId="02B3837E" w14:textId="0458836E" w:rsidR="006A3B89" w:rsidRDefault="009F18A3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  <w:r w:rsidR="006A3B89">
        <w:rPr>
          <w:rFonts w:ascii="Verdana" w:hAnsi="Verdana"/>
          <w:b/>
          <w:bCs/>
          <w:sz w:val="24"/>
          <w:szCs w:val="24"/>
        </w:rPr>
        <w:t xml:space="preserve"> </w:t>
      </w:r>
    </w:p>
    <w:p w14:paraId="52B6D3B3" w14:textId="4AE45178" w:rsidR="004122A7" w:rsidRDefault="004122A7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4164176" w14:textId="798D0492" w:rsidR="004122A7" w:rsidRDefault="004122A7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HEALTH DEPARTMENT BIDS</w:t>
      </w:r>
    </w:p>
    <w:p w14:paraId="40DA0A28" w14:textId="2C586F9B" w:rsidR="006A3B89" w:rsidRDefault="006A3B89" w:rsidP="00550B0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7BE54B7" w14:textId="45999DE4" w:rsidR="004122A7" w:rsidRDefault="004122A7" w:rsidP="00550B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motion was made by _____ and seconded by _____ to accept the bid from ________ on the reconstruction of the Health Department. </w:t>
      </w:r>
    </w:p>
    <w:p w14:paraId="314B0CEB" w14:textId="47CC3DCD" w:rsidR="004122A7" w:rsidRDefault="004122A7" w:rsidP="00550B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016BB65F" w14:textId="1C400646" w:rsidR="004122A7" w:rsidRDefault="004122A7" w:rsidP="00550B0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F3D61E7" w14:textId="08B1B038" w:rsidR="004122A7" w:rsidRDefault="004122A7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APC &amp; BZA POSITION</w:t>
      </w:r>
    </w:p>
    <w:p w14:paraId="048C7889" w14:textId="77777777" w:rsidR="008B3A00" w:rsidRDefault="008B3A00" w:rsidP="00550B0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3C20B1E" w14:textId="126EF1A2" w:rsidR="004122A7" w:rsidRDefault="004122A7" w:rsidP="00550B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_____ and seconded by ______ to replace Jessica Anderson</w:t>
      </w:r>
      <w:r w:rsidR="008B3A00">
        <w:rPr>
          <w:rFonts w:ascii="Verdana" w:hAnsi="Verdana"/>
          <w:sz w:val="24"/>
          <w:szCs w:val="24"/>
        </w:rPr>
        <w:t xml:space="preserve"> with ______ on the APC.</w:t>
      </w:r>
      <w:r w:rsidR="008B3A00">
        <w:rPr>
          <w:rFonts w:ascii="Verdana" w:hAnsi="Verdana"/>
          <w:sz w:val="24"/>
          <w:szCs w:val="24"/>
        </w:rPr>
        <w:tab/>
      </w:r>
      <w:r w:rsidR="008B3A00">
        <w:rPr>
          <w:rFonts w:ascii="Verdana" w:hAnsi="Verdana"/>
          <w:sz w:val="24"/>
          <w:szCs w:val="24"/>
        </w:rPr>
        <w:tab/>
      </w:r>
    </w:p>
    <w:p w14:paraId="45388A40" w14:textId="161C66FA" w:rsidR="008B3A00" w:rsidRDefault="008B3A00" w:rsidP="00550B0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5AA7324D" w14:textId="77777777" w:rsidR="008B3A00" w:rsidRPr="004122A7" w:rsidRDefault="008B3A00" w:rsidP="00550B0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DAE643B" w14:textId="77777777" w:rsidR="004122A7" w:rsidRPr="004122A7" w:rsidRDefault="004122A7" w:rsidP="00550B0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E37A4DD" w14:textId="76E970F3" w:rsidR="008B3A00" w:rsidRDefault="008B3A00" w:rsidP="008B3A0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A motion was made by _____ and seconded by ______ to replace Jessica Anderson with ______ on the BZA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27BC8B3A" w14:textId="1EA43644" w:rsidR="008B3A00" w:rsidRDefault="008B3A00" w:rsidP="008B3A0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1CC27EF6" w14:textId="6C8D55F1" w:rsidR="00635288" w:rsidRDefault="00635288" w:rsidP="008B3A0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97298B0" w14:textId="77777777" w:rsidR="004122A7" w:rsidRDefault="004122A7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61369317" w14:textId="77777777" w:rsidR="00550B0F" w:rsidRPr="009C2D81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>PUBLIC COMMENT</w:t>
      </w:r>
    </w:p>
    <w:p w14:paraId="05B5C136" w14:textId="77777777" w:rsidR="00550B0F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8C1DEA7" w14:textId="77777777" w:rsidR="00550B0F" w:rsidRDefault="00550B0F" w:rsidP="00550B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08782B0" w14:textId="001FB27A" w:rsidR="00550B0F" w:rsidRPr="009C2D81" w:rsidRDefault="00550B0F" w:rsidP="00550B0F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>THE NEXT REGULAR MEETING WILL BE</w:t>
      </w:r>
      <w:r>
        <w:rPr>
          <w:rFonts w:ascii="Verdana" w:hAnsi="Verdana"/>
          <w:b/>
          <w:bCs/>
          <w:sz w:val="24"/>
          <w:szCs w:val="24"/>
        </w:rPr>
        <w:t xml:space="preserve"> A JOINT MEETING ON</w:t>
      </w:r>
      <w:r w:rsidRPr="009C2D81">
        <w:rPr>
          <w:rFonts w:ascii="Verdana" w:hAnsi="Verdana"/>
          <w:b/>
          <w:bCs/>
          <w:sz w:val="24"/>
          <w:szCs w:val="24"/>
        </w:rPr>
        <w:t xml:space="preserve"> MONDAY</w:t>
      </w:r>
    </w:p>
    <w:p w14:paraId="59AD617E" w14:textId="6ED2F792" w:rsidR="00550B0F" w:rsidRPr="009C2D81" w:rsidRDefault="00550B0F" w:rsidP="00550B0F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OCTOBER 20, 2025</w:t>
      </w:r>
    </w:p>
    <w:p w14:paraId="6B820A85" w14:textId="2F243F59" w:rsidR="00550B0F" w:rsidRPr="009C2D81" w:rsidRDefault="00550B0F" w:rsidP="00550B0F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C2D81">
        <w:rPr>
          <w:rFonts w:ascii="Verdana" w:hAnsi="Verdana"/>
          <w:b/>
          <w:bCs/>
          <w:sz w:val="24"/>
          <w:szCs w:val="24"/>
        </w:rPr>
        <w:t xml:space="preserve">AT </w:t>
      </w:r>
      <w:r>
        <w:rPr>
          <w:rFonts w:ascii="Verdana" w:hAnsi="Verdana"/>
          <w:b/>
          <w:bCs/>
          <w:sz w:val="24"/>
          <w:szCs w:val="24"/>
        </w:rPr>
        <w:t>5</w:t>
      </w:r>
      <w:r w:rsidRPr="009C2D81">
        <w:rPr>
          <w:rFonts w:ascii="Verdana" w:hAnsi="Verdana"/>
          <w:b/>
          <w:bCs/>
          <w:sz w:val="24"/>
          <w:szCs w:val="24"/>
        </w:rPr>
        <w:t>:</w:t>
      </w:r>
      <w:r>
        <w:rPr>
          <w:rFonts w:ascii="Verdana" w:hAnsi="Verdana"/>
          <w:b/>
          <w:bCs/>
          <w:sz w:val="24"/>
          <w:szCs w:val="24"/>
        </w:rPr>
        <w:t>30</w:t>
      </w:r>
      <w:r w:rsidRPr="009C2D81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P</w:t>
      </w:r>
      <w:r w:rsidRPr="009C2D81">
        <w:rPr>
          <w:rFonts w:ascii="Verdana" w:hAnsi="Verdana"/>
          <w:b/>
          <w:bCs/>
          <w:sz w:val="24"/>
          <w:szCs w:val="24"/>
        </w:rPr>
        <w:t>.M.</w:t>
      </w:r>
    </w:p>
    <w:p w14:paraId="76DA71CC" w14:textId="77777777" w:rsidR="00550B0F" w:rsidRPr="009C2D81" w:rsidRDefault="00550B0F" w:rsidP="00550B0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54C8516" w14:textId="77777777" w:rsidR="00550B0F" w:rsidRPr="009C2D81" w:rsidRDefault="00550B0F" w:rsidP="00550B0F">
      <w:pPr>
        <w:spacing w:after="0" w:line="240" w:lineRule="auto"/>
        <w:rPr>
          <w:rFonts w:ascii="Verdana" w:hAnsi="Verdana"/>
          <w:sz w:val="24"/>
          <w:szCs w:val="24"/>
        </w:rPr>
      </w:pPr>
      <w:r w:rsidRPr="009C2D81">
        <w:rPr>
          <w:rFonts w:ascii="Verdana" w:hAnsi="Verdana"/>
          <w:sz w:val="24"/>
          <w:szCs w:val="24"/>
        </w:rPr>
        <w:t>A motion was made by ___ and seconded by ___ to close the meeting.</w:t>
      </w:r>
    </w:p>
    <w:p w14:paraId="539A7F13" w14:textId="77777777" w:rsidR="00550B0F" w:rsidRDefault="00550B0F" w:rsidP="00550B0F">
      <w:pPr>
        <w:spacing w:after="0" w:line="240" w:lineRule="auto"/>
        <w:rPr>
          <w:rFonts w:ascii="Verdana" w:hAnsi="Verdana"/>
          <w:sz w:val="24"/>
          <w:szCs w:val="24"/>
        </w:rPr>
      </w:pP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  <w:r w:rsidRPr="009C2D81">
        <w:rPr>
          <w:rFonts w:ascii="Verdana" w:hAnsi="Verdana"/>
          <w:sz w:val="24"/>
          <w:szCs w:val="24"/>
        </w:rPr>
        <w:tab/>
      </w:r>
    </w:p>
    <w:p w14:paraId="6909CCD3" w14:textId="77777777" w:rsidR="00550B0F" w:rsidRDefault="00550B0F" w:rsidP="00550B0F">
      <w:pPr>
        <w:spacing w:after="0" w:line="240" w:lineRule="auto"/>
        <w:ind w:left="7920"/>
        <w:rPr>
          <w:rFonts w:ascii="Verdana" w:hAnsi="Verdana"/>
          <w:sz w:val="24"/>
          <w:szCs w:val="24"/>
        </w:rPr>
      </w:pPr>
      <w:r w:rsidRPr="009C2D81">
        <w:rPr>
          <w:rFonts w:ascii="Verdana" w:hAnsi="Verdana"/>
          <w:sz w:val="24"/>
          <w:szCs w:val="24"/>
        </w:rPr>
        <w:t>Vote: ___</w:t>
      </w:r>
    </w:p>
    <w:p w14:paraId="38039B16" w14:textId="77777777" w:rsidR="00550B0F" w:rsidRDefault="00550B0F" w:rsidP="00550B0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D616C10" w14:textId="77777777" w:rsidR="00550B0F" w:rsidRDefault="00550B0F" w:rsidP="00550B0F">
      <w:pPr>
        <w:spacing w:after="0" w:line="240" w:lineRule="auto"/>
        <w:ind w:left="1440" w:firstLine="720"/>
      </w:pPr>
      <w:r w:rsidRPr="009C2D81">
        <w:rPr>
          <w:rFonts w:ascii="Times New Roman" w:hAnsi="Times New Roman"/>
          <w:sz w:val="24"/>
          <w:szCs w:val="24"/>
        </w:rPr>
        <w:t xml:space="preserve">&lt;&lt;&lt; SUBJECT TO CHANGE &gt;&gt;&gt;  </w:t>
      </w:r>
    </w:p>
    <w:p w14:paraId="427F8583" w14:textId="77777777" w:rsidR="008C7E3F" w:rsidRDefault="008C7E3F"/>
    <w:sectPr w:rsidR="008C7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0F"/>
    <w:rsid w:val="000A791F"/>
    <w:rsid w:val="001045D5"/>
    <w:rsid w:val="003738A2"/>
    <w:rsid w:val="003C6803"/>
    <w:rsid w:val="004122A7"/>
    <w:rsid w:val="00550B0F"/>
    <w:rsid w:val="00635288"/>
    <w:rsid w:val="006A3B89"/>
    <w:rsid w:val="008B3A00"/>
    <w:rsid w:val="008C7E3F"/>
    <w:rsid w:val="00910223"/>
    <w:rsid w:val="009F18A3"/>
    <w:rsid w:val="00AC06E3"/>
    <w:rsid w:val="00CB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D151"/>
  <w15:chartTrackingRefBased/>
  <w15:docId w15:val="{3C0E88D4-667C-4C9B-BF19-134FD53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0F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6</cp:revision>
  <dcterms:created xsi:type="dcterms:W3CDTF">2025-10-02T11:53:00Z</dcterms:created>
  <dcterms:modified xsi:type="dcterms:W3CDTF">2025-10-03T17:56:00Z</dcterms:modified>
</cp:coreProperties>
</file>